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8098B" w14:textId="42360C2D" w:rsidR="001C108A" w:rsidRPr="00F33608" w:rsidRDefault="001C108A" w:rsidP="0056420B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ED2E759" w14:textId="77777777" w:rsidR="001B185A" w:rsidRPr="00F33608" w:rsidRDefault="001B185A" w:rsidP="005F2F2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1C02109C" w14:textId="77777777" w:rsidR="001B185A" w:rsidRDefault="001B185A" w:rsidP="005F2F2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1643EAE5" w14:textId="77777777" w:rsidR="00F33608" w:rsidRDefault="00F33608" w:rsidP="005F2F2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59DC6A2A" w14:textId="77777777" w:rsidR="005F2F26" w:rsidRPr="00F33608" w:rsidRDefault="005F2F26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7E1B930" w14:textId="77777777" w:rsidR="005F2F26" w:rsidRPr="00F33608" w:rsidRDefault="005F2F26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6543ACD3" w14:textId="77777777" w:rsidR="00991E20" w:rsidRPr="009E286A" w:rsidRDefault="00991E20" w:rsidP="00991E2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286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แบบฟอร์มแผนพัฒนาบุคลากร</w:t>
      </w:r>
      <w:r w:rsidRPr="009E286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E286A">
        <w:rPr>
          <w:rFonts w:ascii="TH SarabunPSK" w:hAnsi="TH SarabunPSK" w:cs="TH SarabunPSK"/>
          <w:b/>
          <w:bCs/>
          <w:sz w:val="36"/>
          <w:szCs w:val="36"/>
          <w:cs/>
        </w:rPr>
        <w:t>รายบุคคลสายวิชาการ</w:t>
      </w:r>
      <w:r w:rsidRPr="009E286A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9E286A">
        <w:rPr>
          <w:rFonts w:ascii="TH SarabunPSK" w:hAnsi="TH SarabunPSK" w:cs="TH SarabunPSK"/>
          <w:b/>
          <w:bCs/>
          <w:sz w:val="36"/>
          <w:szCs w:val="36"/>
          <w:cs/>
        </w:rPr>
        <w:t>สายสนับสนุน</w:t>
      </w:r>
    </w:p>
    <w:p w14:paraId="7049F563" w14:textId="77777777" w:rsidR="00991E20" w:rsidRDefault="00991E20" w:rsidP="00991E2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286A">
        <w:rPr>
          <w:rFonts w:ascii="TH SarabunPSK" w:hAnsi="TH SarabunPSK" w:cs="TH SarabunPSK" w:hint="cs"/>
          <w:b/>
          <w:bCs/>
          <w:sz w:val="36"/>
          <w:szCs w:val="36"/>
          <w:cs/>
        </w:rPr>
        <w:t>และแบบฟอร์มการประเมิน</w:t>
      </w:r>
    </w:p>
    <w:p w14:paraId="6057D5E4" w14:textId="77777777" w:rsidR="00991E20" w:rsidRDefault="00991E20" w:rsidP="00991E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8A6C90" w14:textId="77777777" w:rsidR="005F2F26" w:rsidRPr="00F33608" w:rsidRDefault="005F2F26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E73892F" w14:textId="77777777" w:rsidR="005F2F26" w:rsidRDefault="005F2F26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162A4BE" w14:textId="77777777" w:rsidR="00F33608" w:rsidRDefault="00F33608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056F09A" w14:textId="77777777" w:rsidR="00F33608" w:rsidRPr="00F33608" w:rsidRDefault="00F33608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52592D38" w14:textId="77777777" w:rsidR="005F2F26" w:rsidRPr="00F33608" w:rsidRDefault="005F2F26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2289F20" w14:textId="77777777" w:rsidR="005F2F26" w:rsidRPr="00F33608" w:rsidRDefault="005F2F26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2B6D6A0A" w14:textId="77777777" w:rsidR="005F2F26" w:rsidRPr="00F33608" w:rsidRDefault="005F2F26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1F89CC30" w14:textId="77777777" w:rsidR="001B185A" w:rsidRPr="00F33608" w:rsidRDefault="001B185A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046B1D04" w14:textId="77777777" w:rsidR="008577EF" w:rsidRDefault="008577EF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1C44D22F" w14:textId="77777777" w:rsidR="00370542" w:rsidRDefault="00370542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1740239A" w14:textId="77777777" w:rsidR="00370542" w:rsidRDefault="00370542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12A28C36" w14:textId="77777777" w:rsidR="00370542" w:rsidRDefault="00370542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00E9AF1D" w14:textId="518DA030" w:rsidR="00F33608" w:rsidRDefault="00F33608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14721B0" w14:textId="60E42504" w:rsidR="0027065C" w:rsidRDefault="0027065C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2B6D009E" w14:textId="0FBD7209" w:rsidR="0027065C" w:rsidRDefault="0027065C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1CC856E" w14:textId="4E27B5B6" w:rsidR="0027065C" w:rsidRDefault="0027065C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6472DE8E" w14:textId="77777777" w:rsidR="0027065C" w:rsidRPr="00F33608" w:rsidRDefault="0027065C" w:rsidP="00A239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5743A1F5" w14:textId="04ED43CE" w:rsidR="004E37AA" w:rsidRDefault="00373B3A" w:rsidP="00373B3A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4E37AA" w:rsidSect="0039603E">
          <w:head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H SarabunPSK" w:hAnsi="TH SarabunPSK" w:cs="TH SarabunPSK"/>
          <w:b/>
          <w:bCs/>
          <w:sz w:val="44"/>
          <w:szCs w:val="44"/>
        </w:rPr>
        <w:tab/>
      </w:r>
    </w:p>
    <w:p w14:paraId="1940EEC2" w14:textId="77777777" w:rsidR="001A3D89" w:rsidRDefault="001A3D89" w:rsidP="00373B3A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1A3D89" w:rsidSect="001A3D89">
          <w:pgSz w:w="12240" w:h="15840"/>
          <w:pgMar w:top="1440" w:right="1440" w:bottom="1440" w:left="1440" w:header="720" w:footer="720" w:gutter="0"/>
          <w:pgNumType w:fmt="thaiLetters" w:start="1"/>
          <w:cols w:space="720"/>
          <w:docGrid w:linePitch="360"/>
        </w:sectPr>
      </w:pPr>
    </w:p>
    <w:p w14:paraId="3ECDC224" w14:textId="769DC581" w:rsidR="00AE3613" w:rsidRDefault="00AE3613" w:rsidP="00336AB1">
      <w:pPr>
        <w:spacing w:after="0"/>
        <w:jc w:val="thaiDistribute"/>
        <w:rPr>
          <w:rFonts w:ascii="TH SarabunPSK" w:hAnsi="TH SarabunPSK" w:cs="TH SarabunPSK"/>
          <w:color w:val="00B0F0"/>
          <w:sz w:val="28"/>
        </w:rPr>
      </w:pPr>
    </w:p>
    <w:p w14:paraId="1DAECB52" w14:textId="55BABA2A" w:rsidR="00AE3613" w:rsidRDefault="00AE3613" w:rsidP="00336AB1">
      <w:pPr>
        <w:spacing w:after="0"/>
        <w:jc w:val="thaiDistribute"/>
        <w:rPr>
          <w:rFonts w:ascii="TH SarabunPSK" w:hAnsi="TH SarabunPSK" w:cs="TH SarabunPSK"/>
          <w:color w:val="00B0F0"/>
          <w:sz w:val="28"/>
        </w:rPr>
      </w:pPr>
    </w:p>
    <w:p w14:paraId="7784D1FE" w14:textId="3D78FD54" w:rsidR="00AE3613" w:rsidRDefault="00AE3613" w:rsidP="00336AB1">
      <w:pPr>
        <w:spacing w:after="0"/>
        <w:jc w:val="thaiDistribute"/>
        <w:rPr>
          <w:rFonts w:ascii="TH SarabunPSK" w:hAnsi="TH SarabunPSK" w:cs="TH SarabunPSK"/>
          <w:color w:val="00B0F0"/>
          <w:sz w:val="28"/>
        </w:rPr>
      </w:pPr>
    </w:p>
    <w:p w14:paraId="0315D619" w14:textId="33D84862" w:rsidR="00AE3613" w:rsidRDefault="00AE3613" w:rsidP="00336AB1">
      <w:pPr>
        <w:spacing w:after="0"/>
        <w:jc w:val="thaiDistribute"/>
        <w:rPr>
          <w:rFonts w:ascii="TH SarabunPSK" w:hAnsi="TH SarabunPSK" w:cs="TH SarabunPSK"/>
          <w:color w:val="00B0F0"/>
          <w:sz w:val="28"/>
        </w:rPr>
      </w:pPr>
    </w:p>
    <w:p w14:paraId="6ABD22AC" w14:textId="20857DF4" w:rsidR="00AE3613" w:rsidRDefault="00AE3613" w:rsidP="00336AB1">
      <w:pPr>
        <w:spacing w:after="0"/>
        <w:jc w:val="thaiDistribute"/>
        <w:rPr>
          <w:rFonts w:ascii="TH SarabunPSK" w:hAnsi="TH SarabunPSK" w:cs="TH SarabunPSK"/>
          <w:color w:val="00B0F0"/>
          <w:sz w:val="28"/>
        </w:rPr>
      </w:pPr>
    </w:p>
    <w:p w14:paraId="03108D1A" w14:textId="310A6150" w:rsidR="00AE3613" w:rsidRDefault="00AE3613" w:rsidP="00336AB1">
      <w:pPr>
        <w:spacing w:after="0"/>
        <w:jc w:val="thaiDistribute"/>
        <w:rPr>
          <w:rFonts w:ascii="TH SarabunPSK" w:hAnsi="TH SarabunPSK" w:cs="TH SarabunPSK"/>
          <w:color w:val="00B0F0"/>
          <w:sz w:val="28"/>
        </w:rPr>
      </w:pPr>
    </w:p>
    <w:p w14:paraId="153C1A5C" w14:textId="3A551D35" w:rsidR="00AE3613" w:rsidRDefault="00AE3613" w:rsidP="00336AB1">
      <w:pPr>
        <w:spacing w:after="0"/>
        <w:jc w:val="thaiDistribute"/>
        <w:rPr>
          <w:rFonts w:ascii="TH SarabunPSK" w:hAnsi="TH SarabunPSK" w:cs="TH SarabunPSK"/>
          <w:color w:val="00B0F0"/>
          <w:sz w:val="28"/>
        </w:rPr>
      </w:pPr>
    </w:p>
    <w:p w14:paraId="7930EA44" w14:textId="7F12FBE2" w:rsidR="00074DAD" w:rsidRDefault="00074DAD" w:rsidP="00C32B3D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649820EC" w14:textId="15CBD5A2" w:rsidR="00074DAD" w:rsidRDefault="00074DAD" w:rsidP="00C32B3D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3B33DF11" w14:textId="53C3CDC7" w:rsidR="00074DAD" w:rsidRDefault="00074DAD" w:rsidP="00C32B3D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50016724" w14:textId="77777777" w:rsidR="009035BB" w:rsidRDefault="009035BB" w:rsidP="00C32B3D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60DEB35B" w14:textId="77777777" w:rsidR="00074DAD" w:rsidRDefault="00074DAD" w:rsidP="00C32B3D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5A939DBF" w14:textId="77777777" w:rsidR="00133142" w:rsidRDefault="00133142" w:rsidP="00461DFD">
      <w:pPr>
        <w:spacing w:after="0"/>
        <w:ind w:firstLine="720"/>
        <w:jc w:val="center"/>
        <w:rPr>
          <w:rFonts w:ascii="TH SarabunPSK" w:hAnsi="TH SarabunPSK" w:cs="TH SarabunPSK"/>
          <w:color w:val="FF0000"/>
          <w:sz w:val="28"/>
        </w:rPr>
      </w:pPr>
    </w:p>
    <w:p w14:paraId="6C17939B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5F869EBD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4A849532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5B5C8584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077AF771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13735F67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4C1FB27B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770EFE22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15385C4F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2E3A0337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029A1785" w14:textId="77777777" w:rsidR="00684274" w:rsidRDefault="00684274" w:rsidP="00133142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6C85082E" w14:textId="51488B04" w:rsidR="00745677" w:rsidRDefault="00745677" w:rsidP="0084726F">
      <w:pPr>
        <w:spacing w:after="0"/>
        <w:ind w:firstLine="720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670A0C37" w14:textId="07838C2D" w:rsidR="00AE3613" w:rsidRDefault="00AE3613" w:rsidP="0084726F">
      <w:pPr>
        <w:spacing w:after="0"/>
        <w:ind w:firstLine="720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22067069" w14:textId="77777777" w:rsidR="00AE3613" w:rsidRDefault="00AE3613" w:rsidP="0084726F">
      <w:pPr>
        <w:spacing w:after="0"/>
        <w:ind w:firstLine="720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2962F723" w14:textId="77777777" w:rsidR="008755F3" w:rsidRDefault="008755F3" w:rsidP="00A02D8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194514AA" w14:textId="77777777" w:rsidR="008755F3" w:rsidRDefault="008755F3" w:rsidP="00A02D8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74B8A3" w14:textId="09AD585A" w:rsidR="00F64409" w:rsidRDefault="00373B3A" w:rsidP="00373B3A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1513A371" w14:textId="77777777" w:rsidR="0087259E" w:rsidRDefault="00F669E8" w:rsidP="00FB658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22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32295" w:rsidRPr="00632295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14:paraId="007D04F0" w14:textId="77777777" w:rsidR="000735FB" w:rsidRPr="00DB3DE2" w:rsidRDefault="000735FB" w:rsidP="00DB3DE2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49293E8B" w14:textId="77777777" w:rsidR="000E36F5" w:rsidRPr="008D632D" w:rsidRDefault="000E36F5" w:rsidP="000E36F5">
      <w:pPr>
        <w:ind w:left="720"/>
        <w:rPr>
          <w:rFonts w:ascii="TH SarabunPSK" w:hAnsi="TH SarabunPSK" w:cs="TH SarabunPSK"/>
          <w:sz w:val="32"/>
          <w:szCs w:val="32"/>
        </w:rPr>
      </w:pPr>
    </w:p>
    <w:p w14:paraId="2DF62F25" w14:textId="587B76DB" w:rsidR="00F056FA" w:rsidRDefault="00F056F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8B964A" w14:textId="6D11497B" w:rsidR="00F056FA" w:rsidRDefault="00F056F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3CE127" w14:textId="77777777" w:rsidR="00F056FA" w:rsidRDefault="00F056F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8A1E60" w14:textId="77777777" w:rsidR="00DE1ABA" w:rsidRDefault="00DE1AB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BFA7C9" w14:textId="77777777" w:rsidR="00DE1ABA" w:rsidRDefault="00DE1AB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4B0D03" w14:textId="77777777" w:rsidR="00DE1ABA" w:rsidRDefault="00DE1AB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CE3B6F" w14:textId="77777777" w:rsidR="00DE1ABA" w:rsidRDefault="00DE1AB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7C20A9" w14:textId="77777777" w:rsidR="00DE1ABA" w:rsidRDefault="00DE1AB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D1A9D7" w14:textId="77777777" w:rsidR="00DE1ABA" w:rsidRDefault="00DE1AB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044976" w14:textId="77777777" w:rsidR="00DE1ABA" w:rsidRDefault="00DE1AB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C397B2" w14:textId="77777777" w:rsidR="00DE1ABA" w:rsidRDefault="00DE1ABA" w:rsidP="00283B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671C02" w14:textId="453A46E7" w:rsidR="00665E35" w:rsidRDefault="00665E35" w:rsidP="00665E35">
      <w:pPr>
        <w:spacing w:after="0"/>
        <w:jc w:val="center"/>
        <w:rPr>
          <w:rFonts w:ascii="TH SarabunPSK" w:hAnsi="TH SarabunPSK" w:cs="TH SarabunPSK"/>
          <w:b/>
          <w:bCs/>
        </w:rPr>
      </w:pPr>
      <w:bookmarkStart w:id="0" w:name="_Hlk169468457"/>
    </w:p>
    <w:p w14:paraId="67BEE468" w14:textId="77777777" w:rsidR="00831D47" w:rsidRDefault="00831D47" w:rsidP="00665E35">
      <w:pPr>
        <w:spacing w:after="0"/>
        <w:jc w:val="center"/>
        <w:rPr>
          <w:rFonts w:ascii="TH SarabunPSK" w:hAnsi="TH SarabunPSK" w:cs="TH SarabunPSK"/>
          <w:b/>
          <w:bCs/>
        </w:rPr>
      </w:pPr>
    </w:p>
    <w:bookmarkEnd w:id="0"/>
    <w:p w14:paraId="163928B8" w14:textId="29DBE925" w:rsidR="00CC386D" w:rsidRDefault="00CC386D" w:rsidP="00831D4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B64285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12BD29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0ED67D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3E742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BD11F1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BAAE1A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5F3C6A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68D65B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F6FF1C" w14:textId="77777777" w:rsidR="00831D47" w:rsidRDefault="00831D47" w:rsidP="00283B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318E8C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34365964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24102493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1A57EDAD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3A45CA42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226D1999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4E7BD155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7F1A800B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36AF21DA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77B28BC6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17A91422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4C7610BA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686C8822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26AF7504" w14:textId="77777777" w:rsidR="0082664F" w:rsidRDefault="0082664F" w:rsidP="0082664F">
      <w:pPr>
        <w:pStyle w:val="ListParagraph"/>
        <w:spacing w:after="0"/>
        <w:ind w:left="1080"/>
        <w:rPr>
          <w:rFonts w:ascii="TH SarabunPSK" w:hAnsi="TH SarabunPSK" w:cs="TH SarabunPSK"/>
          <w:sz w:val="28"/>
        </w:rPr>
      </w:pPr>
    </w:p>
    <w:p w14:paraId="1332EC6F" w14:textId="77777777" w:rsidR="00B97C9E" w:rsidRDefault="00B97C9E" w:rsidP="0082664F">
      <w:pPr>
        <w:jc w:val="center"/>
        <w:sectPr w:rsidR="00B97C9E" w:rsidSect="0039603E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4800923" w14:textId="77777777" w:rsidR="00B97C9E" w:rsidRDefault="00B97C9E"/>
    <w:p w14:paraId="750E4AF6" w14:textId="75BE66F0" w:rsidR="00837323" w:rsidRDefault="00837323">
      <w:pPr>
        <w:sectPr w:rsidR="00837323" w:rsidSect="00831D47">
          <w:pgSz w:w="15840" w:h="12240" w:orient="landscape"/>
          <w:pgMar w:top="1440" w:right="1440" w:bottom="1440" w:left="1440" w:header="720" w:footer="720" w:gutter="0"/>
          <w:pgNumType w:start="32"/>
          <w:cols w:space="720"/>
          <w:docGrid w:linePitch="360"/>
        </w:sectPr>
      </w:pPr>
    </w:p>
    <w:p w14:paraId="4BDC9798" w14:textId="63F1D01D" w:rsidR="00E11AF9" w:rsidRPr="009E286A" w:rsidRDefault="00E11AF9" w:rsidP="00E11AF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</w:t>
      </w:r>
    </w:p>
    <w:p w14:paraId="55CFA308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  <w:bookmarkStart w:id="1" w:name="_GoBack"/>
      <w:bookmarkEnd w:id="1"/>
    </w:p>
    <w:p w14:paraId="19AE4565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4DA90536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6839DA6E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0E7DAACB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060DF8C1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610CB0C5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3EE6594C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25FC8962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642F4719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04C76367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703D074F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704E57EF" w14:textId="77777777" w:rsidR="001A4CA2" w:rsidRDefault="001A4CA2" w:rsidP="006D7C41">
      <w:pPr>
        <w:ind w:firstLine="7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0FE1C4BC" w14:textId="77777777" w:rsidR="001A4CA2" w:rsidRDefault="001A4CA2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08905DF2" w14:textId="4CC07F55" w:rsidR="00167499" w:rsidRDefault="00167499" w:rsidP="006D7C41">
      <w:pPr>
        <w:ind w:firstLine="720"/>
        <w:rPr>
          <w:rFonts w:ascii="TH SarabunPSK" w:hAnsi="TH SarabunPSK" w:cs="TH SarabunPSK"/>
          <w:b/>
          <w:bCs/>
          <w:sz w:val="28"/>
          <w:cs/>
        </w:rPr>
        <w:sectPr w:rsidR="00167499" w:rsidSect="00E11AF9">
          <w:pgSz w:w="12240" w:h="15840"/>
          <w:pgMar w:top="1440" w:right="1440" w:bottom="1440" w:left="1440" w:header="720" w:footer="720" w:gutter="0"/>
          <w:pgNumType w:start="35"/>
          <w:cols w:space="720"/>
          <w:docGrid w:linePitch="360"/>
        </w:sectPr>
      </w:pPr>
    </w:p>
    <w:p w14:paraId="2570B29B" w14:textId="77777777" w:rsidR="001A4CA2" w:rsidRDefault="001A4CA2" w:rsidP="001A4CA2">
      <w:pPr>
        <w:ind w:firstLine="720"/>
      </w:pPr>
      <w:r>
        <w:rPr>
          <w:rFonts w:ascii="TH SarabunPSK" w:hAnsi="TH SarabunPSK" w:cs="TH SarabunPSK"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0" locked="0" layoutInCell="1" allowOverlap="1" wp14:anchorId="78628BE2" wp14:editId="779D55E2">
            <wp:simplePos x="0" y="0"/>
            <wp:positionH relativeFrom="margin">
              <wp:posOffset>3667125</wp:posOffset>
            </wp:positionH>
            <wp:positionV relativeFrom="paragraph">
              <wp:posOffset>-419100</wp:posOffset>
            </wp:positionV>
            <wp:extent cx="752475" cy="894954"/>
            <wp:effectExtent l="0" t="0" r="0" b="635"/>
            <wp:wrapNone/>
            <wp:docPr id="22" name="Picture 22" descr="ตรามหาวิทยาลัย(ขาวด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ขาวดำ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0A5CB" w14:textId="77777777" w:rsidR="001A4CA2" w:rsidRDefault="001A4CA2" w:rsidP="001A4CA2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</w:pPr>
    </w:p>
    <w:p w14:paraId="35655382" w14:textId="483568C0" w:rsidR="001A4CA2" w:rsidRDefault="00E11AF9" w:rsidP="00E11AF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</w:pPr>
      <w:r w:rsidRPr="00905AF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แบบฟอร์มแผนพัฒนารายบุคคล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11AF9">
        <w:rPr>
          <w:rFonts w:ascii="TH SarabunPSK" w:hAnsi="TH SarabunPSK" w:cs="TH SarabunPSK"/>
          <w:b/>
          <w:bCs/>
          <w:sz w:val="32"/>
          <w:szCs w:val="32"/>
        </w:rPr>
        <w:t>Individual Development Plan: IDP</w:t>
      </w: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B417853" w14:textId="77777777" w:rsidR="001A4CA2" w:rsidRDefault="001A4CA2" w:rsidP="001A4CA2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</w:pPr>
      <w:r>
        <w:t xml:space="preserve">                                                                                      </w:t>
      </w:r>
      <w:r w:rsidRPr="009E286A">
        <w:rPr>
          <w:rFonts w:ascii="TH SarabunPSK" w:hAnsi="TH SarabunPSK" w:cs="TH SarabunPSK"/>
          <w:b/>
          <w:bCs/>
          <w:sz w:val="24"/>
          <w:szCs w:val="32"/>
          <w:cs/>
        </w:rPr>
        <w:t>วิทยาลัยพยาบาลและสุขภาพ  วิทยาเขตสมุทรสงคราม</w:t>
      </w:r>
    </w:p>
    <w:p w14:paraId="69B1B050" w14:textId="77777777" w:rsidR="001A4CA2" w:rsidRDefault="001A4CA2" w:rsidP="001A4CA2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</w:pPr>
    </w:p>
    <w:tbl>
      <w:tblPr>
        <w:tblpPr w:leftFromText="180" w:rightFromText="180" w:vertAnchor="page" w:horzAnchor="margin" w:tblpY="300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710"/>
        <w:gridCol w:w="1530"/>
        <w:gridCol w:w="2093"/>
        <w:gridCol w:w="1232"/>
        <w:gridCol w:w="900"/>
        <w:gridCol w:w="990"/>
        <w:gridCol w:w="3750"/>
      </w:tblGrid>
      <w:tr w:rsidR="001A4CA2" w:rsidRPr="00905AF4" w14:paraId="207D45CC" w14:textId="77777777" w:rsidTr="00167499">
        <w:trPr>
          <w:trHeight w:val="465"/>
        </w:trPr>
        <w:tc>
          <w:tcPr>
            <w:tcW w:w="12865" w:type="dxa"/>
            <w:gridSpan w:val="8"/>
            <w:shd w:val="clear" w:color="auto" w:fill="FFCCFF"/>
            <w:noWrap/>
            <w:vAlign w:val="bottom"/>
          </w:tcPr>
          <w:p w14:paraId="60C5D4B0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แบบฟอร์มแผนพัฒนารายบุคคล</w:t>
            </w:r>
          </w:p>
        </w:tc>
      </w:tr>
      <w:tr w:rsidR="001A4CA2" w:rsidRPr="00905AF4" w14:paraId="60AD3B6B" w14:textId="77777777" w:rsidTr="00167499">
        <w:trPr>
          <w:trHeight w:val="457"/>
        </w:trPr>
        <w:tc>
          <w:tcPr>
            <w:tcW w:w="12865" w:type="dxa"/>
            <w:gridSpan w:val="8"/>
            <w:shd w:val="clear" w:color="auto" w:fill="FFCCCC"/>
            <w:noWrap/>
            <w:vAlign w:val="bottom"/>
          </w:tcPr>
          <w:p w14:paraId="00EB5F22" w14:textId="0620BAA4" w:rsidR="001A4CA2" w:rsidRPr="00F71796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หน่วยงาน/ฝ่าย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</w:t>
            </w: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</w:tr>
      <w:tr w:rsidR="001A4CA2" w:rsidRPr="00905AF4" w14:paraId="1408DF1D" w14:textId="77777777" w:rsidTr="00167499">
        <w:trPr>
          <w:trHeight w:val="457"/>
        </w:trPr>
        <w:tc>
          <w:tcPr>
            <w:tcW w:w="12865" w:type="dxa"/>
            <w:gridSpan w:val="8"/>
            <w:shd w:val="clear" w:color="auto" w:fill="FFCCCC"/>
            <w:noWrap/>
            <w:vAlign w:val="bottom"/>
          </w:tcPr>
          <w:p w14:paraId="70CD6E2E" w14:textId="77777777" w:rsidR="001A4CA2" w:rsidRPr="00F71796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ชื่อ-สกุล                                                                                       </w:t>
            </w: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ตำแหน่งงาน</w:t>
            </w:r>
          </w:p>
        </w:tc>
      </w:tr>
      <w:tr w:rsidR="001A4CA2" w:rsidRPr="00905AF4" w14:paraId="20673A5A" w14:textId="77777777" w:rsidTr="00167499">
        <w:trPr>
          <w:trHeight w:val="457"/>
        </w:trPr>
        <w:tc>
          <w:tcPr>
            <w:tcW w:w="12865" w:type="dxa"/>
            <w:gridSpan w:val="8"/>
            <w:shd w:val="clear" w:color="auto" w:fill="FFCCCC"/>
            <w:noWrap/>
            <w:vAlign w:val="bottom"/>
          </w:tcPr>
          <w:p w14:paraId="33640D83" w14:textId="77777777" w:rsidR="001A4CA2" w:rsidRPr="00F71796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ระยะเวลาการพัฒนา</w:t>
            </w:r>
          </w:p>
        </w:tc>
      </w:tr>
      <w:tr w:rsidR="001A4CA2" w:rsidRPr="00905AF4" w14:paraId="445E9A9A" w14:textId="77777777" w:rsidTr="00167499">
        <w:trPr>
          <w:trHeight w:val="406"/>
        </w:trPr>
        <w:tc>
          <w:tcPr>
            <w:tcW w:w="12865" w:type="dxa"/>
            <w:gridSpan w:val="8"/>
            <w:tcBorders>
              <w:bottom w:val="single" w:sz="4" w:space="0" w:color="auto"/>
            </w:tcBorders>
            <w:shd w:val="clear" w:color="auto" w:fill="FFCCCC"/>
            <w:noWrap/>
            <w:vAlign w:val="bottom"/>
          </w:tcPr>
          <w:p w14:paraId="3336476B" w14:textId="77777777" w:rsidR="001A4CA2" w:rsidRPr="00F71796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แนวทางการพัฒนา</w:t>
            </w:r>
          </w:p>
        </w:tc>
      </w:tr>
      <w:tr w:rsidR="001A4CA2" w:rsidRPr="00905AF4" w14:paraId="23CA8325" w14:textId="77777777" w:rsidTr="00167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C5DF1C4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B10D4A7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สมรรถนะ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FBAEC9A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วิธีการพัฒนา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11392EF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เป้าหมายการพัฒนา/</w:t>
            </w:r>
          </w:p>
          <w:p w14:paraId="36F89D23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ประโยชน์ที่ได้รับ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AB11809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ระยะเวลา</w:t>
            </w:r>
          </w:p>
          <w:p w14:paraId="76F406AE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(เทอม)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AB13355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ผลการพัฒนา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B0AE991" w14:textId="77777777" w:rsidR="00BC6C55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หัวข้อเรื่อง/รายละเอียด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ว.ด.ป.</w:t>
            </w:r>
          </w:p>
          <w:p w14:paraId="7CAF4786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ที่พัฒนา</w:t>
            </w:r>
          </w:p>
          <w:p w14:paraId="6B57D670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1A4CA2" w:rsidRPr="00905AF4" w14:paraId="3A548808" w14:textId="77777777" w:rsidTr="00167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F10B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FB3B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EBDCE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6A98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0C22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B002FB2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สำเร็จ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132941D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ไม่สำเร็จ</w:t>
            </w:r>
          </w:p>
        </w:tc>
        <w:tc>
          <w:tcPr>
            <w:tcW w:w="3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C4D8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A4CA2" w:rsidRPr="00905AF4" w14:paraId="5C343861" w14:textId="77777777" w:rsidTr="00167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F37485" w14:textId="77777777" w:rsidR="001A4CA2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  <w:p w14:paraId="31C9F573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D9FC2B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ABCAB8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8CF187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1A851D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715E6E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40AB4E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F8A73B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A4CA2" w:rsidRPr="00905AF4" w14:paraId="3A3A14A6" w14:textId="77777777" w:rsidTr="00167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63D90C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  <w:p w14:paraId="438A8C35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31A7D8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D00D419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D599A0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4736119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60CAFA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57E34A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B75B22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300B9B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A4CA2" w:rsidRPr="00905AF4" w14:paraId="0A2637BE" w14:textId="77777777" w:rsidTr="00167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136E7E3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6AE987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8D8F66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C30E1B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00D150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6ACA0B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D5FBFD" w14:textId="77777777" w:rsidR="001A4CA2" w:rsidRPr="00905AF4" w:rsidRDefault="001A4CA2" w:rsidP="001A4C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30D348" w14:textId="77777777" w:rsidR="001A4CA2" w:rsidRPr="00905AF4" w:rsidRDefault="001A4CA2" w:rsidP="001A4C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A4CA2" w:rsidRPr="00905AF4" w14:paraId="4DD46430" w14:textId="77777777" w:rsidTr="00167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2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7352B8B" w14:textId="77777777" w:rsidR="001A4CA2" w:rsidRPr="00271ABB" w:rsidRDefault="001A4CA2" w:rsidP="001A4CA2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13F5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วิธีการพัฒนา</w:t>
            </w:r>
            <w:r w:rsidRPr="005608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: 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การฝึกอบรม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 xml:space="preserve"> การมอบหมายงาน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 xml:space="preserve"> การสอนงาน </w:t>
            </w:r>
            <w:r>
              <w:rPr>
                <w:rFonts w:ascii="TH SarabunPSK" w:hAnsi="TH SarabunPSK" w:cs="TH SarabunPSK"/>
                <w:sz w:val="28"/>
              </w:rPr>
              <w:t xml:space="preserve">/ 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การให้พนักงานเรียนรู้ด้วยตนเอง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 xml:space="preserve"> การให้ค</w:t>
            </w:r>
            <w:r w:rsidRPr="005608A2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ปรึกษาแนะน</w:t>
            </w:r>
            <w:r w:rsidRPr="005608A2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</w:rPr>
              <w:t xml:space="preserve">/ 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การเป็นพี่เลี</w:t>
            </w:r>
            <w:r w:rsidRPr="005608A2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ยงแก่พนักงาน เป็นต้น</w:t>
            </w:r>
          </w:p>
        </w:tc>
      </w:tr>
      <w:tr w:rsidR="001A4CA2" w:rsidRPr="00905AF4" w14:paraId="71ABEC0C" w14:textId="77777777" w:rsidTr="00167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2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8146678" w14:textId="44A33FD5" w:rsidR="001A4CA2" w:rsidRPr="00313F5D" w:rsidRDefault="001A4CA2" w:rsidP="001A4CA2">
            <w:pPr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: </w:t>
            </w:r>
            <w:r w:rsidRPr="00C866B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ใน 1 ป</w:t>
            </w:r>
            <w:r w:rsidR="00004A8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ี</w:t>
            </w:r>
            <w:r w:rsidRPr="00C866B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งบประมาณ ควรมีการพัฒนาอย่างน้อย 2 หัวข้อ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และไม่เกิน 3 หัวข้อ</w:t>
            </w:r>
          </w:p>
        </w:tc>
      </w:tr>
    </w:tbl>
    <w:p w14:paraId="6B8B7C1F" w14:textId="77777777" w:rsidR="001A4CA2" w:rsidRDefault="001A4CA2" w:rsidP="001A4CA2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page" w:horzAnchor="margin" w:tblpY="8881"/>
        <w:tblW w:w="13118" w:type="dxa"/>
        <w:tblLook w:val="04A0" w:firstRow="1" w:lastRow="0" w:firstColumn="1" w:lastColumn="0" w:noHBand="0" w:noVBand="1"/>
      </w:tblPr>
      <w:tblGrid>
        <w:gridCol w:w="6559"/>
        <w:gridCol w:w="6559"/>
      </w:tblGrid>
      <w:tr w:rsidR="001A4CA2" w:rsidRPr="00905AF4" w14:paraId="0C14AE85" w14:textId="77777777" w:rsidTr="00752D14">
        <w:trPr>
          <w:trHeight w:val="427"/>
        </w:trPr>
        <w:tc>
          <w:tcPr>
            <w:tcW w:w="6559" w:type="dxa"/>
            <w:shd w:val="clear" w:color="auto" w:fill="FFFFFF" w:themeFill="background1"/>
            <w:noWrap/>
          </w:tcPr>
          <w:p w14:paraId="6125A387" w14:textId="77777777" w:rsidR="001A4CA2" w:rsidRPr="00905AF4" w:rsidRDefault="001A4CA2" w:rsidP="00752D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ลงนาม.............................................................ผู้รับการพัฒนา</w:t>
            </w:r>
          </w:p>
        </w:tc>
        <w:tc>
          <w:tcPr>
            <w:tcW w:w="6559" w:type="dxa"/>
            <w:shd w:val="clear" w:color="auto" w:fill="FFFFFF" w:themeFill="background1"/>
          </w:tcPr>
          <w:p w14:paraId="7BFF4C07" w14:textId="77777777" w:rsidR="001A4CA2" w:rsidRPr="00905AF4" w:rsidRDefault="001A4CA2" w:rsidP="00752D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ลงนาม.............................................................ผู้บังคับบัญชา</w:t>
            </w:r>
          </w:p>
        </w:tc>
      </w:tr>
      <w:tr w:rsidR="001A4CA2" w:rsidRPr="00905AF4" w14:paraId="3DCADEF2" w14:textId="77777777" w:rsidTr="00752D14">
        <w:trPr>
          <w:trHeight w:val="427"/>
        </w:trPr>
        <w:tc>
          <w:tcPr>
            <w:tcW w:w="6559" w:type="dxa"/>
            <w:shd w:val="clear" w:color="auto" w:fill="FFFFFF" w:themeFill="background1"/>
            <w:noWrap/>
          </w:tcPr>
          <w:p w14:paraId="1077CF1B" w14:textId="77777777" w:rsidR="001A4CA2" w:rsidRPr="00905AF4" w:rsidRDefault="001A4CA2" w:rsidP="00752D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(..........................................................................)</w:t>
            </w:r>
          </w:p>
        </w:tc>
        <w:tc>
          <w:tcPr>
            <w:tcW w:w="6559" w:type="dxa"/>
            <w:shd w:val="clear" w:color="auto" w:fill="FFFFFF" w:themeFill="background1"/>
          </w:tcPr>
          <w:p w14:paraId="5F50E76B" w14:textId="77777777" w:rsidR="001A4CA2" w:rsidRPr="00905AF4" w:rsidRDefault="001A4CA2" w:rsidP="00752D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(..........................................................................)</w:t>
            </w:r>
          </w:p>
        </w:tc>
      </w:tr>
      <w:tr w:rsidR="001A4CA2" w:rsidRPr="00905AF4" w14:paraId="076B7ECB" w14:textId="77777777" w:rsidTr="00752D14">
        <w:trPr>
          <w:trHeight w:val="427"/>
        </w:trPr>
        <w:tc>
          <w:tcPr>
            <w:tcW w:w="6559" w:type="dxa"/>
            <w:shd w:val="clear" w:color="auto" w:fill="FFFFFF" w:themeFill="background1"/>
            <w:noWrap/>
          </w:tcPr>
          <w:p w14:paraId="2AD7B30C" w14:textId="77777777" w:rsidR="001A4CA2" w:rsidRPr="00905AF4" w:rsidRDefault="001A4CA2" w:rsidP="00752D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วันที่........เดือน............................ปี.................</w:t>
            </w:r>
          </w:p>
        </w:tc>
        <w:tc>
          <w:tcPr>
            <w:tcW w:w="6559" w:type="dxa"/>
            <w:shd w:val="clear" w:color="auto" w:fill="FFFFFF" w:themeFill="background1"/>
          </w:tcPr>
          <w:p w14:paraId="2FFC91A0" w14:textId="77777777" w:rsidR="001A4CA2" w:rsidRPr="00905AF4" w:rsidRDefault="001A4CA2" w:rsidP="00752D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วันที่.........เดือน............................ปี..................</w:t>
            </w:r>
          </w:p>
        </w:tc>
      </w:tr>
    </w:tbl>
    <w:p w14:paraId="41EBF927" w14:textId="77777777" w:rsidR="0082664F" w:rsidRDefault="0082664F" w:rsidP="006D7C41">
      <w:pPr>
        <w:ind w:firstLine="720"/>
        <w:rPr>
          <w:rFonts w:ascii="TH SarabunPSK" w:hAnsi="TH SarabunPSK" w:cs="TH SarabunPSK"/>
          <w:b/>
          <w:bCs/>
          <w:sz w:val="28"/>
        </w:rPr>
      </w:pPr>
    </w:p>
    <w:tbl>
      <w:tblPr>
        <w:tblpPr w:leftFromText="180" w:rightFromText="180" w:vertAnchor="page" w:horzAnchor="margin" w:tblpY="2850"/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710"/>
        <w:gridCol w:w="1530"/>
        <w:gridCol w:w="2093"/>
        <w:gridCol w:w="566"/>
        <w:gridCol w:w="666"/>
        <w:gridCol w:w="900"/>
        <w:gridCol w:w="990"/>
        <w:gridCol w:w="4003"/>
      </w:tblGrid>
      <w:tr w:rsidR="008236F1" w:rsidRPr="00905AF4" w14:paraId="77F7A28B" w14:textId="77777777" w:rsidTr="00E11AF9">
        <w:trPr>
          <w:trHeight w:val="465"/>
        </w:trPr>
        <w:tc>
          <w:tcPr>
            <w:tcW w:w="13118" w:type="dxa"/>
            <w:gridSpan w:val="9"/>
            <w:shd w:val="clear" w:color="auto" w:fill="FFCCFF"/>
            <w:noWrap/>
            <w:vAlign w:val="bottom"/>
          </w:tcPr>
          <w:p w14:paraId="14C22AFB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แบบฟอร์มแผนพัฒนารายบุคคล</w:t>
            </w:r>
          </w:p>
        </w:tc>
      </w:tr>
      <w:tr w:rsidR="008236F1" w:rsidRPr="00905AF4" w14:paraId="59E42989" w14:textId="77777777" w:rsidTr="00E11AF9">
        <w:trPr>
          <w:trHeight w:val="457"/>
        </w:trPr>
        <w:tc>
          <w:tcPr>
            <w:tcW w:w="13118" w:type="dxa"/>
            <w:gridSpan w:val="9"/>
            <w:shd w:val="clear" w:color="auto" w:fill="FFCCCC"/>
            <w:noWrap/>
            <w:vAlign w:val="bottom"/>
          </w:tcPr>
          <w:p w14:paraId="722393A6" w14:textId="45278D36" w:rsidR="008236F1" w:rsidRPr="00F71796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หน่วยงาน/ฝ่าย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Pr="00FD7D2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พัฒนาบุคลากร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</w:t>
            </w: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</w:t>
            </w:r>
            <w:r w:rsidR="003F3A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256</w:t>
            </w:r>
            <w:r w:rsidR="003F3A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8236F1" w:rsidRPr="00905AF4" w14:paraId="08D7178E" w14:textId="77777777" w:rsidTr="00E11AF9">
        <w:trPr>
          <w:trHeight w:val="457"/>
        </w:trPr>
        <w:tc>
          <w:tcPr>
            <w:tcW w:w="13118" w:type="dxa"/>
            <w:gridSpan w:val="9"/>
            <w:shd w:val="clear" w:color="auto" w:fill="FFCCCC"/>
            <w:noWrap/>
            <w:vAlign w:val="bottom"/>
          </w:tcPr>
          <w:p w14:paraId="211A4BB5" w14:textId="77777777" w:rsidR="008236F1" w:rsidRPr="00F71796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630E7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 สุดสวย  งามเป็นเลิศ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ตำแหน่งงาน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630E7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นักพ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ั</w:t>
            </w:r>
            <w:r w:rsidRPr="00630E7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ฒนาทรัพยากรบุคคล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ระดับ 4</w:t>
            </w:r>
          </w:p>
        </w:tc>
      </w:tr>
      <w:tr w:rsidR="008236F1" w:rsidRPr="00905AF4" w14:paraId="65B3CA6F" w14:textId="77777777" w:rsidTr="00E11AF9">
        <w:trPr>
          <w:trHeight w:val="457"/>
        </w:trPr>
        <w:tc>
          <w:tcPr>
            <w:tcW w:w="13118" w:type="dxa"/>
            <w:gridSpan w:val="9"/>
            <w:shd w:val="clear" w:color="auto" w:fill="FFCCCC"/>
            <w:noWrap/>
            <w:vAlign w:val="bottom"/>
          </w:tcPr>
          <w:p w14:paraId="3EAF49EC" w14:textId="4A3A23E9" w:rsidR="008236F1" w:rsidRPr="00F71796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ระยะเวลาการพัฒนา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3F3A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 ตุลาคม 6</w:t>
            </w:r>
            <w:r w:rsidR="003F3A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="003F3A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-30 กันยายน 256</w:t>
            </w:r>
            <w:r w:rsidR="003F3A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8236F1" w:rsidRPr="00905AF4" w14:paraId="23BBA911" w14:textId="77777777" w:rsidTr="00E11AF9">
        <w:trPr>
          <w:trHeight w:val="406"/>
        </w:trPr>
        <w:tc>
          <w:tcPr>
            <w:tcW w:w="13118" w:type="dxa"/>
            <w:gridSpan w:val="9"/>
            <w:tcBorders>
              <w:bottom w:val="single" w:sz="4" w:space="0" w:color="auto"/>
            </w:tcBorders>
            <w:shd w:val="clear" w:color="auto" w:fill="FFCCCC"/>
            <w:noWrap/>
            <w:vAlign w:val="bottom"/>
          </w:tcPr>
          <w:p w14:paraId="3D69ED26" w14:textId="77777777" w:rsidR="008236F1" w:rsidRPr="00F71796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แนวทางการพัฒนา</w:t>
            </w:r>
          </w:p>
        </w:tc>
      </w:tr>
      <w:tr w:rsidR="008236F1" w:rsidRPr="00905AF4" w14:paraId="3AC3085A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151B7FB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2D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0C0AF9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สมรรถนะ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40DD6C9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วิธีการพัฒนา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1F5BF2D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เป้าหมายการพัฒนา/</w:t>
            </w:r>
          </w:p>
          <w:p w14:paraId="3BB3F93D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ประโยชน์ที่ได้รับ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26D757A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ระยะเวลา</w:t>
            </w:r>
          </w:p>
          <w:p w14:paraId="3C407468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(เทอม)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FBE7E45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ผลการพัฒนา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FEE84C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หัวข้อเรื่อง/รายละเอียด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ว.ด.ป.ที่พัฒนา</w:t>
            </w:r>
          </w:p>
          <w:p w14:paraId="63226D2B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236F1" w:rsidRPr="00905AF4" w14:paraId="6729CCEB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43697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2D26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F308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46DC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2E4E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5E32BA5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สำเร็จ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70E3374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05A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ไม่สำเร็จ</w:t>
            </w:r>
          </w:p>
        </w:tc>
        <w:tc>
          <w:tcPr>
            <w:tcW w:w="4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D32B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236F1" w:rsidRPr="00905AF4" w14:paraId="345A933C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A74B55" w14:textId="77777777" w:rsidR="008236F1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  <w:p w14:paraId="3201CE4D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543253" w14:textId="77777777" w:rsidR="008236F1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การกำหนด</w:t>
            </w:r>
          </w:p>
          <w:p w14:paraId="5B1B3F2A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ภาระงาน/อัตรากำลัง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53241F" w14:textId="77777777" w:rsidR="008236F1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การฝึกอบรม/</w:t>
            </w:r>
          </w:p>
          <w:p w14:paraId="739D8862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8A2">
              <w:rPr>
                <w:rFonts w:ascii="TH SarabunPSK" w:hAnsi="TH SarabunPSK" w:cs="TH SarabunPSK"/>
                <w:sz w:val="28"/>
                <w:cs/>
              </w:rPr>
              <w:t>การสอนงาน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86109B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นำมาใช้ในการปฏิบัติงานจริง/การทำผลงานขอเลื่อนระดับ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381800" w14:textId="77777777" w:rsidR="008236F1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 วัน</w:t>
            </w:r>
          </w:p>
          <w:p w14:paraId="51FD7E0F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D9D8EC" w14:textId="77777777" w:rsidR="008236F1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√</w:t>
            </w:r>
          </w:p>
          <w:p w14:paraId="3463968C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935744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87C6D0" w14:textId="77777777" w:rsidR="008236F1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การอบรมการกำหนดภาระงาน/อัตรากำลัง</w:t>
            </w:r>
          </w:p>
          <w:p w14:paraId="09E2DDD3" w14:textId="77777777" w:rsidR="008236F1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จัดโดย สถาบันคลังปัญญาแห่งประเทศไทย</w:t>
            </w:r>
          </w:p>
          <w:p w14:paraId="5F64AD56" w14:textId="6A3B8F1D" w:rsidR="008236F1" w:rsidRPr="00905AF4" w:rsidRDefault="003F3ACB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 20-21 กุมภาพันธ์ 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8236F1" w:rsidRPr="00905AF4" w14:paraId="61C86287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CF3A38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  <w:p w14:paraId="55F92C84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2DAA4E" w14:textId="77777777" w:rsidR="008236F1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x-cell</w:t>
            </w:r>
          </w:p>
          <w:p w14:paraId="19EB50D3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886400" w14:textId="77777777" w:rsidR="008236F1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การฝึกอบรม</w:t>
            </w:r>
          </w:p>
          <w:p w14:paraId="52713A6D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CDB4D20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นำมาใช้ในการปฏิบัติงานจริง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2AA32F" w14:textId="77777777" w:rsidR="008236F1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 วัน</w:t>
            </w: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2C324C1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65E26C" w14:textId="77777777" w:rsidR="008236F1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√</w:t>
            </w:r>
          </w:p>
          <w:p w14:paraId="16AC08B4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D68F18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3C8448" w14:textId="77777777" w:rsidR="008236F1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5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การอบรมใช้โปรแกรมการทำงานด้วย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x-cell</w:t>
            </w:r>
          </w:p>
          <w:p w14:paraId="06AB7B9A" w14:textId="77777777" w:rsidR="008236F1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จัดโดย ฝ่ายจัดอบรม จุฬาลงกรมหาวิทยาลัย</w:t>
            </w:r>
          </w:p>
          <w:p w14:paraId="7BB17452" w14:textId="12A49E0C" w:rsidR="008236F1" w:rsidRPr="00905AF4" w:rsidRDefault="003F3ACB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 1-2 พฤษภาคม 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8236F1" w:rsidRPr="00905AF4" w14:paraId="7711708E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78AEE1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D9E5C6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50B652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6F3604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780335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1FD43C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1DBC52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CE43F3" w14:textId="77777777" w:rsidR="008236F1" w:rsidRPr="00905AF4" w:rsidRDefault="008236F1" w:rsidP="00E11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236F1" w:rsidRPr="00905AF4" w14:paraId="745E2876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17F764" w14:textId="77777777" w:rsidR="008236F1" w:rsidRDefault="008236F1" w:rsidP="00E11AF9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313F5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วิธีการพัฒนา</w:t>
            </w:r>
            <w:r w:rsidRPr="005608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: 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การฝึกอบรม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 xml:space="preserve"> การมอบหมายงาน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 xml:space="preserve"> การสอนงาน </w:t>
            </w:r>
            <w:r>
              <w:rPr>
                <w:rFonts w:ascii="TH SarabunPSK" w:hAnsi="TH SarabunPSK" w:cs="TH SarabunPSK"/>
                <w:sz w:val="28"/>
              </w:rPr>
              <w:t xml:space="preserve">/ 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การเรียนรู้ด้วยตนเอง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 xml:space="preserve"> การให้ค</w:t>
            </w:r>
            <w:r w:rsidRPr="005608A2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ปรึกษาแนะน</w:t>
            </w:r>
            <w:r w:rsidRPr="005608A2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</w:rPr>
              <w:t xml:space="preserve">/ 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การเป็นพี่เลี</w:t>
            </w:r>
            <w:r w:rsidRPr="005608A2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5608A2">
              <w:rPr>
                <w:rFonts w:ascii="TH SarabunPSK" w:hAnsi="TH SarabunPSK" w:cs="TH SarabunPSK"/>
                <w:sz w:val="28"/>
                <w:cs/>
              </w:rPr>
              <w:t>ยงแก่พนักงาน เป็นต้น</w:t>
            </w:r>
          </w:p>
          <w:p w14:paraId="797ABAD3" w14:textId="77777777" w:rsidR="008236F1" w:rsidRPr="00271ABB" w:rsidRDefault="008236F1" w:rsidP="00E11AF9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866B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  <w:r w:rsidRPr="00C866B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:</w:t>
            </w:r>
            <w:r w:rsidRPr="00C866B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866B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ใน 1 ปรงบประมาณ ควรมีการพัฒนาอย่างน้อย 2 หัวข้อ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และไม่เกิน 3 หัวข้อ</w:t>
            </w:r>
          </w:p>
        </w:tc>
      </w:tr>
      <w:tr w:rsidR="008236F1" w:rsidRPr="00905AF4" w14:paraId="37967AEE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655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14:paraId="5F00189D" w14:textId="77777777" w:rsidR="00E11AF9" w:rsidRDefault="00E11AF9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B4321CA" w14:textId="44006A70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ลงนาม.............................................................ผู้รับการพัฒนา</w:t>
            </w:r>
          </w:p>
        </w:tc>
        <w:tc>
          <w:tcPr>
            <w:tcW w:w="655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742404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ลงนาม.............................................................หัวหน้างาน</w:t>
            </w:r>
          </w:p>
        </w:tc>
      </w:tr>
      <w:tr w:rsidR="008236F1" w:rsidRPr="00905AF4" w14:paraId="6C71C69B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6559" w:type="dxa"/>
            <w:gridSpan w:val="5"/>
            <w:shd w:val="clear" w:color="auto" w:fill="F2F2F2" w:themeFill="background1" w:themeFillShade="F2"/>
            <w:noWrap/>
          </w:tcPr>
          <w:p w14:paraId="22F6CF42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(..........................................................................)</w:t>
            </w:r>
          </w:p>
        </w:tc>
        <w:tc>
          <w:tcPr>
            <w:tcW w:w="6559" w:type="dxa"/>
            <w:gridSpan w:val="4"/>
            <w:shd w:val="clear" w:color="auto" w:fill="F2F2F2" w:themeFill="background1" w:themeFillShade="F2"/>
          </w:tcPr>
          <w:p w14:paraId="7179E5CC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(..........................................................................)</w:t>
            </w:r>
          </w:p>
        </w:tc>
      </w:tr>
      <w:tr w:rsidR="008236F1" w:rsidRPr="00905AF4" w14:paraId="0F539ED9" w14:textId="77777777" w:rsidTr="00E1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6559" w:type="dxa"/>
            <w:gridSpan w:val="5"/>
            <w:shd w:val="clear" w:color="auto" w:fill="F2F2F2" w:themeFill="background1" w:themeFillShade="F2"/>
            <w:noWrap/>
          </w:tcPr>
          <w:p w14:paraId="63DD201E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วันที่........เดือน............................ปี.................</w:t>
            </w:r>
          </w:p>
        </w:tc>
        <w:tc>
          <w:tcPr>
            <w:tcW w:w="6559" w:type="dxa"/>
            <w:gridSpan w:val="4"/>
            <w:shd w:val="clear" w:color="auto" w:fill="F2F2F2" w:themeFill="background1" w:themeFillShade="F2"/>
          </w:tcPr>
          <w:p w14:paraId="352609D2" w14:textId="77777777" w:rsidR="008236F1" w:rsidRPr="00905AF4" w:rsidRDefault="008236F1" w:rsidP="00E11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วันที่.........เดือน............................ปี..................</w:t>
            </w:r>
          </w:p>
        </w:tc>
      </w:tr>
    </w:tbl>
    <w:p w14:paraId="41243056" w14:textId="30BE3D78" w:rsidR="00E11AF9" w:rsidRDefault="00E11AF9" w:rsidP="00E11AF9">
      <w:pPr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2683D514" wp14:editId="0CFAE880">
            <wp:simplePos x="0" y="0"/>
            <wp:positionH relativeFrom="margin">
              <wp:posOffset>3599234</wp:posOffset>
            </wp:positionH>
            <wp:positionV relativeFrom="paragraph">
              <wp:posOffset>-457200</wp:posOffset>
            </wp:positionV>
            <wp:extent cx="714416" cy="647277"/>
            <wp:effectExtent l="0" t="0" r="0" b="635"/>
            <wp:wrapNone/>
            <wp:docPr id="25" name="Picture 25" descr="ตรามหาวิทยาลัย(ขาวด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ขาวดำ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5" cy="6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B1E95" w14:textId="21BD1548" w:rsidR="00E11AF9" w:rsidRDefault="00E11AF9" w:rsidP="00E11A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E11AF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1AF9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แผนพัฒนาบุคลากรรายบุคคล (</w:t>
      </w:r>
      <w:r w:rsidRPr="00E11AF9">
        <w:rPr>
          <w:rFonts w:ascii="TH SarabunPSK" w:hAnsi="TH SarabunPSK" w:cs="TH SarabunPSK"/>
          <w:b/>
          <w:bCs/>
          <w:sz w:val="32"/>
          <w:szCs w:val="32"/>
        </w:rPr>
        <w:t>Individual Development Plan: IDP</w:t>
      </w: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E923BBC" w14:textId="77777777" w:rsidR="00E11AF9" w:rsidRDefault="00E11AF9" w:rsidP="00E11AF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</w:pPr>
      <w:r>
        <w:lastRenderedPageBreak/>
        <w:t xml:space="preserve">                                                                                      </w:t>
      </w:r>
      <w:r w:rsidRPr="009E286A">
        <w:rPr>
          <w:rFonts w:ascii="TH SarabunPSK" w:hAnsi="TH SarabunPSK" w:cs="TH SarabunPSK"/>
          <w:b/>
          <w:bCs/>
          <w:sz w:val="24"/>
          <w:szCs w:val="32"/>
          <w:cs/>
        </w:rPr>
        <w:t>วิทยาลัยพยาบาลและสุขภาพ  วิทยาเขตสมุทรสงคราม</w:t>
      </w:r>
    </w:p>
    <w:p w14:paraId="6C23455D" w14:textId="51DA1C1F" w:rsidR="009E286A" w:rsidRDefault="00634FC9" w:rsidP="00E11AF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448A297A" wp14:editId="0CF5E8FD">
            <wp:simplePos x="0" y="0"/>
            <wp:positionH relativeFrom="margin">
              <wp:align>center</wp:align>
            </wp:positionH>
            <wp:positionV relativeFrom="paragraph">
              <wp:posOffset>-381635</wp:posOffset>
            </wp:positionV>
            <wp:extent cx="781050" cy="895350"/>
            <wp:effectExtent l="0" t="0" r="0" b="0"/>
            <wp:wrapNone/>
            <wp:docPr id="27" name="Picture 27" descr="ตรามหาวิทยาลัย(ขาวด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ขาวดำ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3B784" w14:textId="77777777" w:rsidR="009E286A" w:rsidRDefault="009E286A" w:rsidP="00634FC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  <w:rPr>
          <w:rFonts w:ascii="TH SarabunPSK" w:hAnsi="TH SarabunPSK" w:cs="TH SarabunPSK"/>
          <w:b/>
          <w:bCs/>
        </w:rPr>
      </w:pPr>
    </w:p>
    <w:p w14:paraId="36858963" w14:textId="77777777" w:rsidR="00E11AF9" w:rsidRDefault="00E11AF9" w:rsidP="00634FC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  <w:rPr>
          <w:rFonts w:ascii="TH SarabunPSK" w:hAnsi="TH SarabunPSK" w:cs="TH SarabunPSK"/>
          <w:b/>
          <w:bCs/>
        </w:rPr>
      </w:pPr>
    </w:p>
    <w:p w14:paraId="43DF1AF2" w14:textId="61198303" w:rsidR="00E11AF9" w:rsidRPr="00E11AF9" w:rsidRDefault="00E11AF9" w:rsidP="00634FC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แบบฟอร์มประเมินแผนพัฒนาบุคลากรรายบุคคล</w:t>
      </w:r>
      <w:r w:rsidRPr="00E11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โดยผู้บังคับบัญชา</w:t>
      </w:r>
    </w:p>
    <w:p w14:paraId="7440350F" w14:textId="2C2934E6" w:rsidR="00634FC9" w:rsidRPr="00E11AF9" w:rsidRDefault="00634FC9" w:rsidP="00634FC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E11AF9">
        <w:rPr>
          <w:rFonts w:ascii="TH SarabunPSK" w:hAnsi="TH SarabunPSK" w:cs="TH SarabunPSK"/>
          <w:b/>
          <w:bCs/>
          <w:sz w:val="24"/>
          <w:szCs w:val="32"/>
          <w:cs/>
        </w:rPr>
        <w:t>วิทยาลัยพยาบาลและสุขภาพ  วิทยาเขตสมุทรสงคราม</w:t>
      </w:r>
      <w:r w:rsidRPr="00E11AF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tbl>
      <w:tblPr>
        <w:tblStyle w:val="TableGrid"/>
        <w:tblpPr w:leftFromText="180" w:rightFromText="180" w:vertAnchor="page" w:horzAnchor="margin" w:tblpY="3356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536"/>
        <w:gridCol w:w="3261"/>
      </w:tblGrid>
      <w:tr w:rsidR="00634FC9" w14:paraId="6C914D08" w14:textId="77777777" w:rsidTr="009E286A">
        <w:tc>
          <w:tcPr>
            <w:tcW w:w="12895" w:type="dxa"/>
            <w:gridSpan w:val="4"/>
            <w:shd w:val="clear" w:color="auto" w:fill="FFCCFF"/>
          </w:tcPr>
          <w:p w14:paraId="5E40873E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แบบประเมินแผนพัฒนาบุคลากร โดยผู้บังคับบัญชา</w:t>
            </w:r>
          </w:p>
        </w:tc>
      </w:tr>
      <w:tr w:rsidR="00634FC9" w14:paraId="001932C0" w14:textId="77777777" w:rsidTr="009E286A">
        <w:tc>
          <w:tcPr>
            <w:tcW w:w="12895" w:type="dxa"/>
            <w:gridSpan w:val="4"/>
            <w:shd w:val="clear" w:color="auto" w:fill="FFCCCC"/>
            <w:vAlign w:val="bottom"/>
          </w:tcPr>
          <w:p w14:paraId="1D45213F" w14:textId="0D2448A8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หน่วยงาน/ฝ่าย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    </w:t>
            </w: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</w:t>
            </w:r>
          </w:p>
        </w:tc>
      </w:tr>
      <w:tr w:rsidR="00634FC9" w14:paraId="1C645E88" w14:textId="77777777" w:rsidTr="009E286A">
        <w:tc>
          <w:tcPr>
            <w:tcW w:w="12895" w:type="dxa"/>
            <w:gridSpan w:val="4"/>
            <w:shd w:val="clear" w:color="auto" w:fill="FFCCCC"/>
            <w:vAlign w:val="bottom"/>
          </w:tcPr>
          <w:p w14:paraId="61BCA074" w14:textId="25D8A272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ผู้รับการประเมิน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 </w:t>
            </w: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ตำแหน่งงาน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</w:p>
        </w:tc>
      </w:tr>
      <w:tr w:rsidR="00634FC9" w14:paraId="67334CB1" w14:textId="77777777" w:rsidTr="009E286A">
        <w:tc>
          <w:tcPr>
            <w:tcW w:w="12895" w:type="dxa"/>
            <w:gridSpan w:val="4"/>
            <w:shd w:val="clear" w:color="auto" w:fill="FFCCCC"/>
            <w:vAlign w:val="bottom"/>
          </w:tcPr>
          <w:p w14:paraId="518B4718" w14:textId="0BF5A9FF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ระยะเวลาการพัฒนา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55449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ภายใน 1 ปีงบประมาณ</w:t>
            </w:r>
            <w:r w:rsidR="003F3A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256</w:t>
            </w:r>
            <w:r w:rsidR="003F3A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634FC9" w14:paraId="6DC30310" w14:textId="77777777" w:rsidTr="009E286A">
        <w:tc>
          <w:tcPr>
            <w:tcW w:w="12895" w:type="dxa"/>
            <w:gridSpan w:val="4"/>
            <w:shd w:val="clear" w:color="auto" w:fill="FFCCCC"/>
            <w:vAlign w:val="bottom"/>
          </w:tcPr>
          <w:p w14:paraId="36120E80" w14:textId="02A986CD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ประเมิน</w:t>
            </w:r>
          </w:p>
        </w:tc>
      </w:tr>
      <w:tr w:rsidR="00634FC9" w14:paraId="7EE0D7E5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6D597059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1B380A22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สมรรถนะที่ได้รับการพัฒนา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FE9814F" w14:textId="12B944C6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การนำไปใช้ประโยชน์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C128E10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634FC9" w14:paraId="02A680CD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12C77577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8F200B8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bottom"/>
          </w:tcPr>
          <w:p w14:paraId="471245F2" w14:textId="77777777" w:rsidR="00634FC9" w:rsidRDefault="00634FC9" w:rsidP="009E286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3122A1C" w14:textId="77777777" w:rsidR="00634FC9" w:rsidRDefault="00634FC9" w:rsidP="009E28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0AE63BCF" w14:textId="19333ED9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D911A30" w14:textId="77777777" w:rsidR="00634FC9" w:rsidRPr="007E03B8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34FC9" w14:paraId="4BFD1883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48A7F863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bottom"/>
          </w:tcPr>
          <w:p w14:paraId="6EF0C57B" w14:textId="77777777" w:rsidR="00634FC9" w:rsidRDefault="00634FC9" w:rsidP="009E28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25D4F686" w14:textId="00D00E1C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76022973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34FC9" w14:paraId="58A3F7AF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47A23D9E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622C30C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6EA1655E" w14:textId="72A1EEE1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0BAC853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34FC9" w14:paraId="49D9621E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2561E51E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379F82FF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7D7134F8" w14:textId="2141DDA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7B0A011B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395F5BC" w14:textId="77777777" w:rsidR="00634FC9" w:rsidRPr="008F45E5" w:rsidRDefault="00634FC9" w:rsidP="00634FC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  <w:rPr>
          <w:rFonts w:ascii="TH SarabunPSK" w:hAnsi="TH SarabunPSK" w:cs="TH SarabunPSK"/>
          <w:b/>
          <w:bCs/>
          <w:color w:val="FF0000"/>
        </w:rPr>
      </w:pPr>
    </w:p>
    <w:p w14:paraId="1B010929" w14:textId="77777777" w:rsidR="00634FC9" w:rsidRDefault="00634FC9" w:rsidP="00634FC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  <w:rPr>
          <w:rFonts w:ascii="TH SarabunPSK" w:hAnsi="TH SarabunPSK" w:cs="TH SarabunPSK"/>
          <w:b/>
          <w:bCs/>
        </w:rPr>
      </w:pPr>
    </w:p>
    <w:tbl>
      <w:tblPr>
        <w:tblStyle w:val="TableGrid"/>
        <w:tblpPr w:leftFromText="180" w:rightFromText="180" w:vertAnchor="page" w:horzAnchor="margin" w:tblpY="7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5"/>
        <w:gridCol w:w="6415"/>
      </w:tblGrid>
      <w:tr w:rsidR="00634FC9" w14:paraId="09AB2CC3" w14:textId="77777777" w:rsidTr="00752D14">
        <w:tc>
          <w:tcPr>
            <w:tcW w:w="6535" w:type="dxa"/>
          </w:tcPr>
          <w:p w14:paraId="11C937E6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ลงนาม.............................................................ผู้รับการพัฒนา</w:t>
            </w:r>
          </w:p>
        </w:tc>
        <w:tc>
          <w:tcPr>
            <w:tcW w:w="6415" w:type="dxa"/>
          </w:tcPr>
          <w:p w14:paraId="6F722966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ลงนาม.............................................................ผู้บังคับบัญชา</w:t>
            </w:r>
          </w:p>
        </w:tc>
      </w:tr>
      <w:tr w:rsidR="00634FC9" w14:paraId="275ED8BA" w14:textId="77777777" w:rsidTr="00752D14">
        <w:tc>
          <w:tcPr>
            <w:tcW w:w="6535" w:type="dxa"/>
          </w:tcPr>
          <w:p w14:paraId="06E0EE50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(..........................................................................)</w:t>
            </w:r>
          </w:p>
        </w:tc>
        <w:tc>
          <w:tcPr>
            <w:tcW w:w="6415" w:type="dxa"/>
          </w:tcPr>
          <w:p w14:paraId="7E2332C0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(..........................................................................)</w:t>
            </w:r>
          </w:p>
        </w:tc>
      </w:tr>
      <w:tr w:rsidR="00634FC9" w14:paraId="6C77D665" w14:textId="77777777" w:rsidTr="00752D14">
        <w:tc>
          <w:tcPr>
            <w:tcW w:w="6535" w:type="dxa"/>
          </w:tcPr>
          <w:p w14:paraId="7CAD1D7A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วันที่........เดือน............................ปี.................</w:t>
            </w:r>
          </w:p>
        </w:tc>
        <w:tc>
          <w:tcPr>
            <w:tcW w:w="6415" w:type="dxa"/>
          </w:tcPr>
          <w:p w14:paraId="1850BD38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วันที่.........เดือน............................ปี..................</w:t>
            </w:r>
          </w:p>
        </w:tc>
      </w:tr>
    </w:tbl>
    <w:p w14:paraId="4C68E4B7" w14:textId="77777777" w:rsidR="00634FC9" w:rsidRDefault="00634FC9" w:rsidP="00634FC9"/>
    <w:p w14:paraId="6F1B1C6A" w14:textId="77777777" w:rsidR="00634FC9" w:rsidRDefault="00634FC9" w:rsidP="00634FC9"/>
    <w:p w14:paraId="7E1E09D6" w14:textId="77777777" w:rsidR="00634FC9" w:rsidRDefault="00634FC9" w:rsidP="00634FC9"/>
    <w:p w14:paraId="616C5658" w14:textId="77777777" w:rsidR="008236F1" w:rsidRDefault="008236F1" w:rsidP="008236F1">
      <w:pPr>
        <w:jc w:val="center"/>
      </w:pPr>
    </w:p>
    <w:p w14:paraId="143954B3" w14:textId="77777777" w:rsidR="00634FC9" w:rsidRDefault="00634FC9" w:rsidP="008236F1">
      <w:pPr>
        <w:jc w:val="center"/>
      </w:pPr>
    </w:p>
    <w:tbl>
      <w:tblPr>
        <w:tblStyle w:val="TableGrid"/>
        <w:tblpPr w:leftFromText="180" w:rightFromText="180" w:vertAnchor="page" w:horzAnchor="margin" w:tblpY="3447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536"/>
        <w:gridCol w:w="3261"/>
      </w:tblGrid>
      <w:tr w:rsidR="00634FC9" w14:paraId="3691E699" w14:textId="77777777" w:rsidTr="009E286A">
        <w:tc>
          <w:tcPr>
            <w:tcW w:w="12895" w:type="dxa"/>
            <w:gridSpan w:val="4"/>
            <w:shd w:val="clear" w:color="auto" w:fill="FFCCFF"/>
          </w:tcPr>
          <w:p w14:paraId="76730BA0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แบบประเมินแผนพัฒนาบุคลากร โดยผู้บังคับบัญชา</w:t>
            </w:r>
          </w:p>
        </w:tc>
      </w:tr>
      <w:tr w:rsidR="00634FC9" w14:paraId="6C6FCB08" w14:textId="77777777" w:rsidTr="009E286A">
        <w:tc>
          <w:tcPr>
            <w:tcW w:w="12895" w:type="dxa"/>
            <w:gridSpan w:val="4"/>
            <w:shd w:val="clear" w:color="auto" w:fill="FFCCCC"/>
            <w:vAlign w:val="bottom"/>
          </w:tcPr>
          <w:p w14:paraId="16483D99" w14:textId="56B1DAAB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หน่วยงาน/ฝ่าย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Pr="00FD7D2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พัฒนาบุคลากร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</w:t>
            </w: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</w:t>
            </w:r>
            <w:r w:rsidR="003F3A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256</w:t>
            </w:r>
            <w:r w:rsidR="003F3A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="003F3A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 ตุลาคม 6</w:t>
            </w:r>
            <w:r w:rsidR="003F3A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3F3A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-30 กันยายน 256</w:t>
            </w:r>
            <w:r w:rsidR="003F3A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34FC9" w14:paraId="278BA64E" w14:textId="77777777" w:rsidTr="009E286A">
        <w:tc>
          <w:tcPr>
            <w:tcW w:w="12895" w:type="dxa"/>
            <w:gridSpan w:val="4"/>
            <w:shd w:val="clear" w:color="auto" w:fill="FFCCCC"/>
            <w:vAlign w:val="bottom"/>
          </w:tcPr>
          <w:p w14:paraId="17CCD171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ผู้รับการประเมิน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630E7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 สุดสวย  งามเป็นเลิศ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ตำแหน่งงาน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630E7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นักพ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ั</w:t>
            </w:r>
            <w:r w:rsidRPr="00630E7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ฒนาทรัพยากรบุคคล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ระดับ 4</w:t>
            </w:r>
          </w:p>
        </w:tc>
      </w:tr>
      <w:tr w:rsidR="00634FC9" w14:paraId="17B5A7A2" w14:textId="77777777" w:rsidTr="009E286A">
        <w:tc>
          <w:tcPr>
            <w:tcW w:w="12895" w:type="dxa"/>
            <w:gridSpan w:val="4"/>
            <w:shd w:val="clear" w:color="auto" w:fill="FFCCCC"/>
            <w:vAlign w:val="bottom"/>
          </w:tcPr>
          <w:p w14:paraId="3377D867" w14:textId="62582A90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ระยะเวลาการพัฒนา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55449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ภายใน 1 ปีงบประมาณ</w:t>
            </w:r>
            <w:r w:rsidR="003F3A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256</w:t>
            </w:r>
            <w:r w:rsidR="003F3A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634FC9" w14:paraId="4B638D16" w14:textId="77777777" w:rsidTr="009E286A">
        <w:tc>
          <w:tcPr>
            <w:tcW w:w="12895" w:type="dxa"/>
            <w:gridSpan w:val="4"/>
            <w:shd w:val="clear" w:color="auto" w:fill="FFCCCC"/>
            <w:vAlign w:val="bottom"/>
          </w:tcPr>
          <w:p w14:paraId="2EECBEE1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F717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ประเมิน</w:t>
            </w:r>
          </w:p>
        </w:tc>
      </w:tr>
      <w:tr w:rsidR="00634FC9" w14:paraId="4E8B621E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45286C8B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AD8EB62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สมรรถนะที่ได้รับการพัฒนา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ECAF51B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การนำไปใช้ประโยชน์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B29D2DE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634FC9" w14:paraId="492B3F95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54400013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64FB750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bottom"/>
          </w:tcPr>
          <w:p w14:paraId="2B384CCF" w14:textId="77777777" w:rsidR="00634FC9" w:rsidRDefault="00634FC9" w:rsidP="009E286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การกำหนดภาระงาน/อัตรากำลัง</w:t>
            </w:r>
          </w:p>
          <w:p w14:paraId="29E76563" w14:textId="77777777" w:rsidR="00634FC9" w:rsidRDefault="00634FC9" w:rsidP="009E286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D2945AE" w14:textId="77777777" w:rsidR="00634FC9" w:rsidRDefault="00634FC9" w:rsidP="009E28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2362FF53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นำมาใช้ในการปฏิบัติงานจริง (1)</w:t>
            </w:r>
          </w:p>
          <w:p w14:paraId="27E9E833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การทำคู่มือเป็นผลงานเพื่อขอเลื่อนระดับ (2)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37DA639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7E03B8">
              <w:rPr>
                <w:rFonts w:ascii="TH SarabunPSK" w:hAnsi="TH SarabunPSK" w:cs="TH SarabunPSK" w:hint="cs"/>
                <w:cs/>
              </w:rPr>
              <w:t>สามารถนำไปใช้ปฏิบัติงานได้จริงและ</w:t>
            </w:r>
          </w:p>
          <w:p w14:paraId="165EAD4E" w14:textId="77777777" w:rsidR="00634FC9" w:rsidRPr="007E03B8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คาดว่าจะทำคู่มือแล้วเสร็จ ในปีงบประมาณ 2568 และดำเนินการขอผลงานภายในปีงบประมาณ 2568-2569</w:t>
            </w:r>
          </w:p>
        </w:tc>
      </w:tr>
      <w:tr w:rsidR="00634FC9" w14:paraId="7733AD1A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1B332474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bottom"/>
          </w:tcPr>
          <w:p w14:paraId="140A2A25" w14:textId="77777777" w:rsidR="00634FC9" w:rsidRDefault="00634FC9" w:rsidP="009E286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x-cell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4FF832A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นำมาใช้ในการปฏิบัติงานจริง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957C52A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03B8">
              <w:rPr>
                <w:rFonts w:ascii="TH SarabunPSK" w:hAnsi="TH SarabunPSK" w:cs="TH SarabunPSK" w:hint="cs"/>
                <w:cs/>
              </w:rPr>
              <w:t>สามารถนำไปใช้ปฏิบัติงานได้จริง</w:t>
            </w:r>
          </w:p>
        </w:tc>
      </w:tr>
      <w:tr w:rsidR="00634FC9" w14:paraId="669D29C8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1484BE47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438458C6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474E797F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2897E79D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34FC9" w14:paraId="2532C8F3" w14:textId="77777777" w:rsidTr="009E286A">
        <w:tc>
          <w:tcPr>
            <w:tcW w:w="988" w:type="dxa"/>
            <w:shd w:val="clear" w:color="auto" w:fill="F2F2F2" w:themeFill="background1" w:themeFillShade="F2"/>
          </w:tcPr>
          <w:p w14:paraId="3658BCE4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05534B80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67842AB7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546797AE" w14:textId="77777777" w:rsidR="00634FC9" w:rsidRDefault="00634FC9" w:rsidP="009E286A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853EAD8" w14:textId="77777777" w:rsidR="00634FC9" w:rsidRDefault="00634FC9" w:rsidP="00634FC9">
      <w:pPr>
        <w:jc w:val="center"/>
      </w:pPr>
      <w:r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79C37D5E" wp14:editId="5BAD8292">
            <wp:simplePos x="0" y="0"/>
            <wp:positionH relativeFrom="margin">
              <wp:posOffset>3648075</wp:posOffset>
            </wp:positionH>
            <wp:positionV relativeFrom="paragraph">
              <wp:posOffset>-495300</wp:posOffset>
            </wp:positionV>
            <wp:extent cx="781050" cy="895350"/>
            <wp:effectExtent l="0" t="0" r="0" b="0"/>
            <wp:wrapNone/>
            <wp:docPr id="28" name="Picture 28" descr="ตรามหาวิทยาลัย(ขาวด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ขาวดำ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52EC5" w14:textId="0B618FE7" w:rsidR="00634FC9" w:rsidRDefault="00634FC9" w:rsidP="00634FC9">
      <w:pPr>
        <w:jc w:val="center"/>
      </w:pPr>
    </w:p>
    <w:p w14:paraId="38DA4D89" w14:textId="29DD5896" w:rsidR="00E11AF9" w:rsidRPr="00E11AF9" w:rsidRDefault="00E11AF9" w:rsidP="00E11AF9">
      <w:pPr>
        <w:spacing w:after="0"/>
        <w:jc w:val="center"/>
        <w:rPr>
          <w:b/>
          <w:bCs/>
          <w:sz w:val="24"/>
          <w:szCs w:val="32"/>
        </w:rPr>
      </w:pP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E11AF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1AF9">
        <w:rPr>
          <w:rFonts w:ascii="TH SarabunPSK" w:hAnsi="TH SarabunPSK" w:cs="TH SarabunPSK"/>
          <w:b/>
          <w:bCs/>
          <w:sz w:val="32"/>
          <w:szCs w:val="32"/>
          <w:cs/>
        </w:rPr>
        <w:t>ประเมินแผนพัฒนาบุคลากรรายบุคคล โดยผู้บังคับบัญชา</w:t>
      </w:r>
    </w:p>
    <w:p w14:paraId="62C00E49" w14:textId="5085DCCD" w:rsidR="00634FC9" w:rsidRPr="009E286A" w:rsidRDefault="00634FC9" w:rsidP="00E11AF9">
      <w:pPr>
        <w:tabs>
          <w:tab w:val="left" w:pos="869"/>
          <w:tab w:val="left" w:pos="4788"/>
          <w:tab w:val="left" w:pos="6129"/>
          <w:tab w:val="left" w:pos="10310"/>
          <w:tab w:val="left" w:pos="11210"/>
          <w:tab w:val="left" w:pos="12200"/>
        </w:tabs>
        <w:spacing w:after="0" w:line="240" w:lineRule="auto"/>
        <w:ind w:left="115"/>
        <w:contextualSpacing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E286A">
        <w:rPr>
          <w:rFonts w:ascii="TH SarabunPSK" w:hAnsi="TH SarabunPSK" w:cs="TH SarabunPSK"/>
          <w:b/>
          <w:bCs/>
          <w:sz w:val="24"/>
          <w:szCs w:val="32"/>
          <w:cs/>
        </w:rPr>
        <w:t>วิทยาลัยพยาบาลและสุขภาพ  วิทยาเขตสมุทรสงคราม</w:t>
      </w:r>
      <w:r w:rsidRPr="009E286A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14:paraId="7CF0F4BC" w14:textId="77777777" w:rsidR="00634FC9" w:rsidRDefault="00634FC9" w:rsidP="00634FC9">
      <w:pPr>
        <w:jc w:val="center"/>
      </w:pPr>
    </w:p>
    <w:tbl>
      <w:tblPr>
        <w:tblStyle w:val="TableGrid"/>
        <w:tblpPr w:leftFromText="180" w:rightFromText="180" w:vertAnchor="page" w:horzAnchor="margin" w:tblpY="8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5"/>
        <w:gridCol w:w="6415"/>
      </w:tblGrid>
      <w:tr w:rsidR="00634FC9" w14:paraId="3318744B" w14:textId="77777777" w:rsidTr="00752D14">
        <w:tc>
          <w:tcPr>
            <w:tcW w:w="6535" w:type="dxa"/>
          </w:tcPr>
          <w:p w14:paraId="42E9D7EB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ลงนาม.............................................................ผู้รับการพัฒนา</w:t>
            </w:r>
          </w:p>
        </w:tc>
        <w:tc>
          <w:tcPr>
            <w:tcW w:w="6415" w:type="dxa"/>
          </w:tcPr>
          <w:p w14:paraId="200D2385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ลงนาม.............................................................ผู้บังคับบัญชา</w:t>
            </w:r>
          </w:p>
        </w:tc>
      </w:tr>
      <w:tr w:rsidR="00634FC9" w14:paraId="48BD89FB" w14:textId="77777777" w:rsidTr="00752D14">
        <w:tc>
          <w:tcPr>
            <w:tcW w:w="6535" w:type="dxa"/>
          </w:tcPr>
          <w:p w14:paraId="4C3225F4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(..........................................................................)</w:t>
            </w:r>
          </w:p>
        </w:tc>
        <w:tc>
          <w:tcPr>
            <w:tcW w:w="6415" w:type="dxa"/>
          </w:tcPr>
          <w:p w14:paraId="3AE6F122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(..........................................................................)</w:t>
            </w:r>
          </w:p>
        </w:tc>
      </w:tr>
      <w:tr w:rsidR="00634FC9" w14:paraId="498F1CC1" w14:textId="77777777" w:rsidTr="00752D14">
        <w:tc>
          <w:tcPr>
            <w:tcW w:w="6535" w:type="dxa"/>
          </w:tcPr>
          <w:p w14:paraId="2A6339DA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วันที่........เดือน............................ปี.................</w:t>
            </w:r>
          </w:p>
        </w:tc>
        <w:tc>
          <w:tcPr>
            <w:tcW w:w="6415" w:type="dxa"/>
          </w:tcPr>
          <w:p w14:paraId="3BAF279A" w14:textId="77777777" w:rsidR="00634FC9" w:rsidRDefault="00634FC9" w:rsidP="00752D14">
            <w:pPr>
              <w:tabs>
                <w:tab w:val="left" w:pos="869"/>
                <w:tab w:val="left" w:pos="4788"/>
                <w:tab w:val="left" w:pos="6129"/>
                <w:tab w:val="left" w:pos="10310"/>
                <w:tab w:val="left" w:pos="11210"/>
                <w:tab w:val="left" w:pos="1220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วันที่.........เดือน............................ปี..................</w:t>
            </w:r>
          </w:p>
        </w:tc>
      </w:tr>
    </w:tbl>
    <w:p w14:paraId="124F01D7" w14:textId="77777777" w:rsidR="00634FC9" w:rsidRPr="00A64A11" w:rsidRDefault="00634FC9" w:rsidP="00634FC9">
      <w:pPr>
        <w:jc w:val="center"/>
      </w:pPr>
    </w:p>
    <w:p w14:paraId="7C0653E4" w14:textId="77777777" w:rsidR="00634FC9" w:rsidRDefault="00634FC9" w:rsidP="008236F1">
      <w:pPr>
        <w:jc w:val="center"/>
      </w:pPr>
    </w:p>
    <w:p w14:paraId="19CD5A46" w14:textId="77777777" w:rsidR="00634FC9" w:rsidRDefault="00634FC9" w:rsidP="0011022D">
      <w:pPr>
        <w:rPr>
          <w:cs/>
        </w:rPr>
        <w:sectPr w:rsidR="00634FC9" w:rsidSect="001A4CA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FAC0A55" w14:textId="77777777" w:rsidR="00837323" w:rsidRPr="00837323" w:rsidRDefault="00837323" w:rsidP="0011022D">
      <w:pPr>
        <w:spacing w:after="0"/>
        <w:rPr>
          <w:rFonts w:ascii="TH SarabunPSK" w:hAnsi="TH SarabunPSK" w:cs="TH SarabunPSK"/>
          <w:b/>
          <w:bCs/>
          <w:sz w:val="56"/>
          <w:szCs w:val="56"/>
          <w:cs/>
        </w:rPr>
      </w:pPr>
    </w:p>
    <w:sectPr w:rsidR="00837323" w:rsidRPr="00837323" w:rsidSect="0063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FAA66" w14:textId="77777777" w:rsidR="00D45DFC" w:rsidRDefault="00D45DFC" w:rsidP="00607FD7">
      <w:pPr>
        <w:spacing w:after="0" w:line="240" w:lineRule="auto"/>
      </w:pPr>
      <w:r>
        <w:separator/>
      </w:r>
    </w:p>
  </w:endnote>
  <w:endnote w:type="continuationSeparator" w:id="0">
    <w:p w14:paraId="6BF9741B" w14:textId="77777777" w:rsidR="00D45DFC" w:rsidRDefault="00D45DFC" w:rsidP="006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9B743" w14:textId="77777777" w:rsidR="00D45DFC" w:rsidRDefault="00D45DFC" w:rsidP="00607FD7">
      <w:pPr>
        <w:spacing w:after="0" w:line="240" w:lineRule="auto"/>
      </w:pPr>
      <w:r>
        <w:separator/>
      </w:r>
    </w:p>
  </w:footnote>
  <w:footnote w:type="continuationSeparator" w:id="0">
    <w:p w14:paraId="5979B8EC" w14:textId="77777777" w:rsidR="00D45DFC" w:rsidRDefault="00D45DFC" w:rsidP="006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036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0101FD" w14:textId="66B3265E" w:rsidR="00833CC0" w:rsidRDefault="00833C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E20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0E8E048" w14:textId="77777777" w:rsidR="00833CC0" w:rsidRDefault="00833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3A4"/>
    <w:multiLevelType w:val="hybridMultilevel"/>
    <w:tmpl w:val="9976D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458"/>
    <w:multiLevelType w:val="hybridMultilevel"/>
    <w:tmpl w:val="B492C91C"/>
    <w:lvl w:ilvl="0" w:tplc="86BC7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37173"/>
    <w:multiLevelType w:val="hybridMultilevel"/>
    <w:tmpl w:val="D6DA2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57F"/>
    <w:multiLevelType w:val="hybridMultilevel"/>
    <w:tmpl w:val="64E05CD2"/>
    <w:lvl w:ilvl="0" w:tplc="95DE0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1B6B"/>
    <w:multiLevelType w:val="hybridMultilevel"/>
    <w:tmpl w:val="AC3870D6"/>
    <w:lvl w:ilvl="0" w:tplc="20221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92748"/>
    <w:multiLevelType w:val="hybridMultilevel"/>
    <w:tmpl w:val="E45C4CE4"/>
    <w:lvl w:ilvl="0" w:tplc="A628E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53DF0"/>
    <w:multiLevelType w:val="hybridMultilevel"/>
    <w:tmpl w:val="BCBE4E9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35A9F"/>
    <w:multiLevelType w:val="hybridMultilevel"/>
    <w:tmpl w:val="3F52801C"/>
    <w:lvl w:ilvl="0" w:tplc="1C14A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D6501F"/>
    <w:multiLevelType w:val="hybridMultilevel"/>
    <w:tmpl w:val="3460B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94C79"/>
    <w:multiLevelType w:val="multilevel"/>
    <w:tmpl w:val="16DE82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1CAD52F9"/>
    <w:multiLevelType w:val="hybridMultilevel"/>
    <w:tmpl w:val="043A6538"/>
    <w:lvl w:ilvl="0" w:tplc="AA8C2A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D6C62B4"/>
    <w:multiLevelType w:val="hybridMultilevel"/>
    <w:tmpl w:val="54082EA2"/>
    <w:lvl w:ilvl="0" w:tplc="9CE68F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6F2E44"/>
    <w:multiLevelType w:val="hybridMultilevel"/>
    <w:tmpl w:val="7FC63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E4631"/>
    <w:multiLevelType w:val="hybridMultilevel"/>
    <w:tmpl w:val="567AFAE6"/>
    <w:lvl w:ilvl="0" w:tplc="BB5AEDF4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546CA3"/>
    <w:multiLevelType w:val="hybridMultilevel"/>
    <w:tmpl w:val="D1403DEE"/>
    <w:lvl w:ilvl="0" w:tplc="4BA20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E4A56"/>
    <w:multiLevelType w:val="hybridMultilevel"/>
    <w:tmpl w:val="4DCE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419BD"/>
    <w:multiLevelType w:val="hybridMultilevel"/>
    <w:tmpl w:val="7C065A96"/>
    <w:lvl w:ilvl="0" w:tplc="8CD668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86E05"/>
    <w:multiLevelType w:val="multilevel"/>
    <w:tmpl w:val="1C86B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4E31A43"/>
    <w:multiLevelType w:val="hybridMultilevel"/>
    <w:tmpl w:val="2A602A0E"/>
    <w:lvl w:ilvl="0" w:tplc="BB900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37607"/>
    <w:multiLevelType w:val="hybridMultilevel"/>
    <w:tmpl w:val="A7A27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CEB"/>
    <w:multiLevelType w:val="hybridMultilevel"/>
    <w:tmpl w:val="344CC664"/>
    <w:lvl w:ilvl="0" w:tplc="7BC6C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C47B9E"/>
    <w:multiLevelType w:val="hybridMultilevel"/>
    <w:tmpl w:val="E4F6367C"/>
    <w:lvl w:ilvl="0" w:tplc="35A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22DFD"/>
    <w:multiLevelType w:val="hybridMultilevel"/>
    <w:tmpl w:val="D3980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979D2"/>
    <w:multiLevelType w:val="hybridMultilevel"/>
    <w:tmpl w:val="9FC85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C4CFB"/>
    <w:multiLevelType w:val="hybridMultilevel"/>
    <w:tmpl w:val="B7CE0D5A"/>
    <w:lvl w:ilvl="0" w:tplc="1488EC3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A773D8C"/>
    <w:multiLevelType w:val="hybridMultilevel"/>
    <w:tmpl w:val="FB78BC62"/>
    <w:lvl w:ilvl="0" w:tplc="10DC1946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61471EBE"/>
    <w:multiLevelType w:val="hybridMultilevel"/>
    <w:tmpl w:val="344CC664"/>
    <w:lvl w:ilvl="0" w:tplc="7BC6C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9568D4"/>
    <w:multiLevelType w:val="hybridMultilevel"/>
    <w:tmpl w:val="FCE68BA0"/>
    <w:lvl w:ilvl="0" w:tplc="ED602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F6585F"/>
    <w:multiLevelType w:val="hybridMultilevel"/>
    <w:tmpl w:val="542C8E7E"/>
    <w:lvl w:ilvl="0" w:tplc="0BC83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005DFB"/>
    <w:multiLevelType w:val="hybridMultilevel"/>
    <w:tmpl w:val="9A66C762"/>
    <w:lvl w:ilvl="0" w:tplc="8B0E12DA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97618"/>
    <w:multiLevelType w:val="hybridMultilevel"/>
    <w:tmpl w:val="5E3C9956"/>
    <w:lvl w:ilvl="0" w:tplc="DB8E4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855320"/>
    <w:multiLevelType w:val="hybridMultilevel"/>
    <w:tmpl w:val="37705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B5E6C"/>
    <w:multiLevelType w:val="hybridMultilevel"/>
    <w:tmpl w:val="3460B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5243D"/>
    <w:multiLevelType w:val="hybridMultilevel"/>
    <w:tmpl w:val="F688795C"/>
    <w:lvl w:ilvl="0" w:tplc="1F5A3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7870D5"/>
    <w:multiLevelType w:val="hybridMultilevel"/>
    <w:tmpl w:val="7BF83A98"/>
    <w:lvl w:ilvl="0" w:tplc="60E00B5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2B1C7E"/>
    <w:multiLevelType w:val="hybridMultilevel"/>
    <w:tmpl w:val="8B7C838C"/>
    <w:lvl w:ilvl="0" w:tplc="8EAE2DCE">
      <w:start w:val="180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C0CA3"/>
    <w:multiLevelType w:val="hybridMultilevel"/>
    <w:tmpl w:val="F5F08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2"/>
  </w:num>
  <w:num w:numId="4">
    <w:abstractNumId w:val="33"/>
  </w:num>
  <w:num w:numId="5">
    <w:abstractNumId w:val="7"/>
  </w:num>
  <w:num w:numId="6">
    <w:abstractNumId w:val="11"/>
  </w:num>
  <w:num w:numId="7">
    <w:abstractNumId w:val="30"/>
  </w:num>
  <w:num w:numId="8">
    <w:abstractNumId w:val="29"/>
  </w:num>
  <w:num w:numId="9">
    <w:abstractNumId w:val="16"/>
  </w:num>
  <w:num w:numId="10">
    <w:abstractNumId w:val="14"/>
  </w:num>
  <w:num w:numId="11">
    <w:abstractNumId w:val="22"/>
  </w:num>
  <w:num w:numId="12">
    <w:abstractNumId w:val="23"/>
  </w:num>
  <w:num w:numId="13">
    <w:abstractNumId w:val="8"/>
  </w:num>
  <w:num w:numId="14">
    <w:abstractNumId w:val="32"/>
  </w:num>
  <w:num w:numId="15">
    <w:abstractNumId w:val="4"/>
  </w:num>
  <w:num w:numId="16">
    <w:abstractNumId w:val="1"/>
  </w:num>
  <w:num w:numId="17">
    <w:abstractNumId w:val="13"/>
  </w:num>
  <w:num w:numId="18">
    <w:abstractNumId w:val="18"/>
  </w:num>
  <w:num w:numId="19">
    <w:abstractNumId w:val="3"/>
  </w:num>
  <w:num w:numId="20">
    <w:abstractNumId w:val="27"/>
  </w:num>
  <w:num w:numId="21">
    <w:abstractNumId w:val="5"/>
  </w:num>
  <w:num w:numId="22">
    <w:abstractNumId w:val="17"/>
  </w:num>
  <w:num w:numId="23">
    <w:abstractNumId w:val="9"/>
  </w:num>
  <w:num w:numId="24">
    <w:abstractNumId w:val="24"/>
  </w:num>
  <w:num w:numId="25">
    <w:abstractNumId w:val="15"/>
  </w:num>
  <w:num w:numId="26">
    <w:abstractNumId w:val="31"/>
  </w:num>
  <w:num w:numId="27">
    <w:abstractNumId w:val="0"/>
  </w:num>
  <w:num w:numId="28">
    <w:abstractNumId w:val="10"/>
  </w:num>
  <w:num w:numId="29">
    <w:abstractNumId w:val="21"/>
  </w:num>
  <w:num w:numId="30">
    <w:abstractNumId w:val="28"/>
  </w:num>
  <w:num w:numId="31">
    <w:abstractNumId w:val="19"/>
  </w:num>
  <w:num w:numId="32">
    <w:abstractNumId w:val="35"/>
  </w:num>
  <w:num w:numId="33">
    <w:abstractNumId w:val="2"/>
  </w:num>
  <w:num w:numId="34">
    <w:abstractNumId w:val="34"/>
  </w:num>
  <w:num w:numId="35">
    <w:abstractNumId w:val="6"/>
  </w:num>
  <w:num w:numId="36">
    <w:abstractNumId w:val="3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C1"/>
    <w:rsid w:val="000009C9"/>
    <w:rsid w:val="00002C09"/>
    <w:rsid w:val="000040ED"/>
    <w:rsid w:val="000040FE"/>
    <w:rsid w:val="0000427F"/>
    <w:rsid w:val="00004A85"/>
    <w:rsid w:val="0001157D"/>
    <w:rsid w:val="00014700"/>
    <w:rsid w:val="00015518"/>
    <w:rsid w:val="0001727B"/>
    <w:rsid w:val="0001768E"/>
    <w:rsid w:val="000177B2"/>
    <w:rsid w:val="00021321"/>
    <w:rsid w:val="0002517F"/>
    <w:rsid w:val="0002681F"/>
    <w:rsid w:val="00027D8C"/>
    <w:rsid w:val="000350D2"/>
    <w:rsid w:val="0003644A"/>
    <w:rsid w:val="00037B2C"/>
    <w:rsid w:val="00040D9B"/>
    <w:rsid w:val="00045361"/>
    <w:rsid w:val="0004540D"/>
    <w:rsid w:val="00045F0B"/>
    <w:rsid w:val="00045F2C"/>
    <w:rsid w:val="00054D06"/>
    <w:rsid w:val="0006097B"/>
    <w:rsid w:val="00062341"/>
    <w:rsid w:val="00062920"/>
    <w:rsid w:val="00065354"/>
    <w:rsid w:val="00065612"/>
    <w:rsid w:val="0007108B"/>
    <w:rsid w:val="000715F2"/>
    <w:rsid w:val="000735FB"/>
    <w:rsid w:val="00074DAD"/>
    <w:rsid w:val="00077721"/>
    <w:rsid w:val="00081074"/>
    <w:rsid w:val="0008304D"/>
    <w:rsid w:val="000832E5"/>
    <w:rsid w:val="00083385"/>
    <w:rsid w:val="00086A89"/>
    <w:rsid w:val="000876E6"/>
    <w:rsid w:val="0009098B"/>
    <w:rsid w:val="00091C19"/>
    <w:rsid w:val="00095912"/>
    <w:rsid w:val="00096880"/>
    <w:rsid w:val="00096B38"/>
    <w:rsid w:val="00096C0F"/>
    <w:rsid w:val="000977FC"/>
    <w:rsid w:val="000A0E06"/>
    <w:rsid w:val="000A5DD3"/>
    <w:rsid w:val="000A71E2"/>
    <w:rsid w:val="000B52B1"/>
    <w:rsid w:val="000B7B17"/>
    <w:rsid w:val="000B7E96"/>
    <w:rsid w:val="000B7EC4"/>
    <w:rsid w:val="000C22B1"/>
    <w:rsid w:val="000C666C"/>
    <w:rsid w:val="000C753D"/>
    <w:rsid w:val="000C7864"/>
    <w:rsid w:val="000D0179"/>
    <w:rsid w:val="000D1513"/>
    <w:rsid w:val="000D3185"/>
    <w:rsid w:val="000E083D"/>
    <w:rsid w:val="000E36F5"/>
    <w:rsid w:val="000E4A2E"/>
    <w:rsid w:val="000E67E8"/>
    <w:rsid w:val="000F0759"/>
    <w:rsid w:val="000F3920"/>
    <w:rsid w:val="000F7914"/>
    <w:rsid w:val="001002CE"/>
    <w:rsid w:val="0010164A"/>
    <w:rsid w:val="0010228C"/>
    <w:rsid w:val="00102F80"/>
    <w:rsid w:val="00103562"/>
    <w:rsid w:val="0011022D"/>
    <w:rsid w:val="00110706"/>
    <w:rsid w:val="00110D68"/>
    <w:rsid w:val="00111DEB"/>
    <w:rsid w:val="00116E06"/>
    <w:rsid w:val="00116ED2"/>
    <w:rsid w:val="00117E5D"/>
    <w:rsid w:val="00131739"/>
    <w:rsid w:val="00133142"/>
    <w:rsid w:val="0013639A"/>
    <w:rsid w:val="0014316D"/>
    <w:rsid w:val="00144803"/>
    <w:rsid w:val="00150F20"/>
    <w:rsid w:val="00154FF8"/>
    <w:rsid w:val="001603F6"/>
    <w:rsid w:val="00160733"/>
    <w:rsid w:val="00166015"/>
    <w:rsid w:val="00167499"/>
    <w:rsid w:val="00172D09"/>
    <w:rsid w:val="00173B68"/>
    <w:rsid w:val="00175514"/>
    <w:rsid w:val="001814F5"/>
    <w:rsid w:val="00181E9C"/>
    <w:rsid w:val="0018507C"/>
    <w:rsid w:val="00190108"/>
    <w:rsid w:val="00191075"/>
    <w:rsid w:val="00191D77"/>
    <w:rsid w:val="00194A1E"/>
    <w:rsid w:val="00197099"/>
    <w:rsid w:val="001A1F3F"/>
    <w:rsid w:val="001A3162"/>
    <w:rsid w:val="001A3D89"/>
    <w:rsid w:val="001A4CA2"/>
    <w:rsid w:val="001A551B"/>
    <w:rsid w:val="001A56DC"/>
    <w:rsid w:val="001A600F"/>
    <w:rsid w:val="001A6C1D"/>
    <w:rsid w:val="001A71AD"/>
    <w:rsid w:val="001B0574"/>
    <w:rsid w:val="001B185A"/>
    <w:rsid w:val="001B1968"/>
    <w:rsid w:val="001B4039"/>
    <w:rsid w:val="001B497E"/>
    <w:rsid w:val="001B66AB"/>
    <w:rsid w:val="001B6E75"/>
    <w:rsid w:val="001B7451"/>
    <w:rsid w:val="001C108A"/>
    <w:rsid w:val="001C2921"/>
    <w:rsid w:val="001C29C4"/>
    <w:rsid w:val="001C3383"/>
    <w:rsid w:val="001D196C"/>
    <w:rsid w:val="001D1B83"/>
    <w:rsid w:val="001D2480"/>
    <w:rsid w:val="001D3450"/>
    <w:rsid w:val="001D5F5D"/>
    <w:rsid w:val="001D6A0E"/>
    <w:rsid w:val="001D79B0"/>
    <w:rsid w:val="001D7B2A"/>
    <w:rsid w:val="001E105F"/>
    <w:rsid w:val="001E227E"/>
    <w:rsid w:val="001E555F"/>
    <w:rsid w:val="001E5AFF"/>
    <w:rsid w:val="001E651E"/>
    <w:rsid w:val="001F3C1B"/>
    <w:rsid w:val="001F3D4E"/>
    <w:rsid w:val="001F62E9"/>
    <w:rsid w:val="001F6C57"/>
    <w:rsid w:val="0020039B"/>
    <w:rsid w:val="002005A4"/>
    <w:rsid w:val="002022EF"/>
    <w:rsid w:val="002038D0"/>
    <w:rsid w:val="00203B66"/>
    <w:rsid w:val="00213A1D"/>
    <w:rsid w:val="00216433"/>
    <w:rsid w:val="00222149"/>
    <w:rsid w:val="00225ADF"/>
    <w:rsid w:val="00225F28"/>
    <w:rsid w:val="00227F24"/>
    <w:rsid w:val="00230E30"/>
    <w:rsid w:val="002313CC"/>
    <w:rsid w:val="00231A0B"/>
    <w:rsid w:val="00233960"/>
    <w:rsid w:val="00234187"/>
    <w:rsid w:val="00234A09"/>
    <w:rsid w:val="002378E2"/>
    <w:rsid w:val="00242CBB"/>
    <w:rsid w:val="00244BD6"/>
    <w:rsid w:val="0024524C"/>
    <w:rsid w:val="00245409"/>
    <w:rsid w:val="0024786D"/>
    <w:rsid w:val="00250980"/>
    <w:rsid w:val="0025109C"/>
    <w:rsid w:val="00254DBC"/>
    <w:rsid w:val="00255AF0"/>
    <w:rsid w:val="00255D7F"/>
    <w:rsid w:val="002569B4"/>
    <w:rsid w:val="00262B57"/>
    <w:rsid w:val="00267AC7"/>
    <w:rsid w:val="0027065C"/>
    <w:rsid w:val="00272AEC"/>
    <w:rsid w:val="00273485"/>
    <w:rsid w:val="00273BB1"/>
    <w:rsid w:val="00275296"/>
    <w:rsid w:val="0027587E"/>
    <w:rsid w:val="00275E2F"/>
    <w:rsid w:val="00276DF3"/>
    <w:rsid w:val="00282F34"/>
    <w:rsid w:val="00283596"/>
    <w:rsid w:val="00283BAC"/>
    <w:rsid w:val="002863BC"/>
    <w:rsid w:val="002877AC"/>
    <w:rsid w:val="00287DA7"/>
    <w:rsid w:val="002908D1"/>
    <w:rsid w:val="00293166"/>
    <w:rsid w:val="00293636"/>
    <w:rsid w:val="00294856"/>
    <w:rsid w:val="002A1305"/>
    <w:rsid w:val="002A2A4D"/>
    <w:rsid w:val="002A3B0B"/>
    <w:rsid w:val="002A50EA"/>
    <w:rsid w:val="002A5F52"/>
    <w:rsid w:val="002A6A35"/>
    <w:rsid w:val="002B364D"/>
    <w:rsid w:val="002B6196"/>
    <w:rsid w:val="002B73FB"/>
    <w:rsid w:val="002C0E3F"/>
    <w:rsid w:val="002C1047"/>
    <w:rsid w:val="002C2270"/>
    <w:rsid w:val="002C260B"/>
    <w:rsid w:val="002C2F65"/>
    <w:rsid w:val="002C32B4"/>
    <w:rsid w:val="002C38A3"/>
    <w:rsid w:val="002C7703"/>
    <w:rsid w:val="002D1A80"/>
    <w:rsid w:val="002D1D93"/>
    <w:rsid w:val="002D2557"/>
    <w:rsid w:val="002D35DD"/>
    <w:rsid w:val="002D3BE1"/>
    <w:rsid w:val="002D766D"/>
    <w:rsid w:val="002E2A4C"/>
    <w:rsid w:val="002F0CB3"/>
    <w:rsid w:val="002F3E3F"/>
    <w:rsid w:val="002F6574"/>
    <w:rsid w:val="002F764A"/>
    <w:rsid w:val="00300233"/>
    <w:rsid w:val="0030046E"/>
    <w:rsid w:val="003025F9"/>
    <w:rsid w:val="00311088"/>
    <w:rsid w:val="00321F19"/>
    <w:rsid w:val="00331C8A"/>
    <w:rsid w:val="00331D95"/>
    <w:rsid w:val="003328E3"/>
    <w:rsid w:val="003351B3"/>
    <w:rsid w:val="003367B1"/>
    <w:rsid w:val="00336AB1"/>
    <w:rsid w:val="003414DE"/>
    <w:rsid w:val="003417DD"/>
    <w:rsid w:val="00343FD9"/>
    <w:rsid w:val="0035326A"/>
    <w:rsid w:val="00354D93"/>
    <w:rsid w:val="003557A3"/>
    <w:rsid w:val="00356406"/>
    <w:rsid w:val="00356761"/>
    <w:rsid w:val="00356849"/>
    <w:rsid w:val="00356E41"/>
    <w:rsid w:val="003617FF"/>
    <w:rsid w:val="00362C5A"/>
    <w:rsid w:val="0036569D"/>
    <w:rsid w:val="00370542"/>
    <w:rsid w:val="00371D16"/>
    <w:rsid w:val="003726AA"/>
    <w:rsid w:val="00373447"/>
    <w:rsid w:val="00373B3A"/>
    <w:rsid w:val="003756F2"/>
    <w:rsid w:val="00377E34"/>
    <w:rsid w:val="00384004"/>
    <w:rsid w:val="00384125"/>
    <w:rsid w:val="003867AA"/>
    <w:rsid w:val="003870EA"/>
    <w:rsid w:val="00391DDF"/>
    <w:rsid w:val="0039362C"/>
    <w:rsid w:val="00393B94"/>
    <w:rsid w:val="0039603E"/>
    <w:rsid w:val="00397813"/>
    <w:rsid w:val="00397B8B"/>
    <w:rsid w:val="003A0E41"/>
    <w:rsid w:val="003A112F"/>
    <w:rsid w:val="003A269B"/>
    <w:rsid w:val="003A2A7B"/>
    <w:rsid w:val="003A49FA"/>
    <w:rsid w:val="003A50DA"/>
    <w:rsid w:val="003A534A"/>
    <w:rsid w:val="003A7390"/>
    <w:rsid w:val="003B0B73"/>
    <w:rsid w:val="003B0C2A"/>
    <w:rsid w:val="003B2A5B"/>
    <w:rsid w:val="003B4DB3"/>
    <w:rsid w:val="003C41AD"/>
    <w:rsid w:val="003C62C8"/>
    <w:rsid w:val="003D2971"/>
    <w:rsid w:val="003E7B3A"/>
    <w:rsid w:val="003F3ACB"/>
    <w:rsid w:val="003F6130"/>
    <w:rsid w:val="003F72D2"/>
    <w:rsid w:val="003F7521"/>
    <w:rsid w:val="003F76B6"/>
    <w:rsid w:val="0040378E"/>
    <w:rsid w:val="004038E4"/>
    <w:rsid w:val="00404774"/>
    <w:rsid w:val="00405A75"/>
    <w:rsid w:val="00405D47"/>
    <w:rsid w:val="0040604C"/>
    <w:rsid w:val="0040653B"/>
    <w:rsid w:val="004073CD"/>
    <w:rsid w:val="00407AAB"/>
    <w:rsid w:val="00414463"/>
    <w:rsid w:val="00414602"/>
    <w:rsid w:val="0041549F"/>
    <w:rsid w:val="00415FD0"/>
    <w:rsid w:val="00422719"/>
    <w:rsid w:val="00423767"/>
    <w:rsid w:val="00424EE0"/>
    <w:rsid w:val="004268FB"/>
    <w:rsid w:val="00427664"/>
    <w:rsid w:val="00430B02"/>
    <w:rsid w:val="0043295F"/>
    <w:rsid w:val="00436708"/>
    <w:rsid w:val="00436CAA"/>
    <w:rsid w:val="00444BB3"/>
    <w:rsid w:val="00445469"/>
    <w:rsid w:val="00446538"/>
    <w:rsid w:val="00447948"/>
    <w:rsid w:val="00447AC9"/>
    <w:rsid w:val="00452A95"/>
    <w:rsid w:val="0045304B"/>
    <w:rsid w:val="0045487C"/>
    <w:rsid w:val="004570CF"/>
    <w:rsid w:val="00457350"/>
    <w:rsid w:val="00460E68"/>
    <w:rsid w:val="00461DFD"/>
    <w:rsid w:val="00461FC6"/>
    <w:rsid w:val="00463822"/>
    <w:rsid w:val="00466E92"/>
    <w:rsid w:val="00467DFD"/>
    <w:rsid w:val="004701C1"/>
    <w:rsid w:val="00471559"/>
    <w:rsid w:val="00481658"/>
    <w:rsid w:val="004901C6"/>
    <w:rsid w:val="00494532"/>
    <w:rsid w:val="00494C9B"/>
    <w:rsid w:val="00495649"/>
    <w:rsid w:val="004A0D7C"/>
    <w:rsid w:val="004A116D"/>
    <w:rsid w:val="004A2891"/>
    <w:rsid w:val="004A3588"/>
    <w:rsid w:val="004A3756"/>
    <w:rsid w:val="004A4B4B"/>
    <w:rsid w:val="004A4EB5"/>
    <w:rsid w:val="004A505E"/>
    <w:rsid w:val="004A5073"/>
    <w:rsid w:val="004B0E40"/>
    <w:rsid w:val="004B373B"/>
    <w:rsid w:val="004B6955"/>
    <w:rsid w:val="004B76F4"/>
    <w:rsid w:val="004C01FB"/>
    <w:rsid w:val="004C1324"/>
    <w:rsid w:val="004C4135"/>
    <w:rsid w:val="004D171F"/>
    <w:rsid w:val="004D23DC"/>
    <w:rsid w:val="004E2029"/>
    <w:rsid w:val="004E37AA"/>
    <w:rsid w:val="004E452F"/>
    <w:rsid w:val="004E6359"/>
    <w:rsid w:val="004F21DC"/>
    <w:rsid w:val="004F643A"/>
    <w:rsid w:val="00500E24"/>
    <w:rsid w:val="00512074"/>
    <w:rsid w:val="005227E8"/>
    <w:rsid w:val="00530CF4"/>
    <w:rsid w:val="0053365A"/>
    <w:rsid w:val="00536AE6"/>
    <w:rsid w:val="00541318"/>
    <w:rsid w:val="00542099"/>
    <w:rsid w:val="00545876"/>
    <w:rsid w:val="00546B85"/>
    <w:rsid w:val="00546D66"/>
    <w:rsid w:val="00553824"/>
    <w:rsid w:val="0056420B"/>
    <w:rsid w:val="00564705"/>
    <w:rsid w:val="00566B54"/>
    <w:rsid w:val="005670D2"/>
    <w:rsid w:val="005707A3"/>
    <w:rsid w:val="005711FF"/>
    <w:rsid w:val="005742EC"/>
    <w:rsid w:val="005750EB"/>
    <w:rsid w:val="0057572F"/>
    <w:rsid w:val="00581037"/>
    <w:rsid w:val="0058132E"/>
    <w:rsid w:val="00581C06"/>
    <w:rsid w:val="00584478"/>
    <w:rsid w:val="00584724"/>
    <w:rsid w:val="005863FC"/>
    <w:rsid w:val="00587B79"/>
    <w:rsid w:val="00592EAC"/>
    <w:rsid w:val="0059419F"/>
    <w:rsid w:val="00595D4A"/>
    <w:rsid w:val="005A0E69"/>
    <w:rsid w:val="005A27C1"/>
    <w:rsid w:val="005A28DD"/>
    <w:rsid w:val="005A44E8"/>
    <w:rsid w:val="005A4D82"/>
    <w:rsid w:val="005B003B"/>
    <w:rsid w:val="005B482D"/>
    <w:rsid w:val="005B489F"/>
    <w:rsid w:val="005C1DF3"/>
    <w:rsid w:val="005C2246"/>
    <w:rsid w:val="005C3173"/>
    <w:rsid w:val="005C4F37"/>
    <w:rsid w:val="005D1521"/>
    <w:rsid w:val="005D1FB5"/>
    <w:rsid w:val="005D2C7F"/>
    <w:rsid w:val="005D2FB3"/>
    <w:rsid w:val="005D6CE3"/>
    <w:rsid w:val="005D7464"/>
    <w:rsid w:val="005E0D85"/>
    <w:rsid w:val="005E1459"/>
    <w:rsid w:val="005E1992"/>
    <w:rsid w:val="005E55CA"/>
    <w:rsid w:val="005E56D9"/>
    <w:rsid w:val="005E6C04"/>
    <w:rsid w:val="005E7BD8"/>
    <w:rsid w:val="005F2F26"/>
    <w:rsid w:val="005F3BAF"/>
    <w:rsid w:val="005F4655"/>
    <w:rsid w:val="00601E42"/>
    <w:rsid w:val="006032F2"/>
    <w:rsid w:val="0060412D"/>
    <w:rsid w:val="0060524A"/>
    <w:rsid w:val="00606996"/>
    <w:rsid w:val="00607FD7"/>
    <w:rsid w:val="00610FD7"/>
    <w:rsid w:val="00612586"/>
    <w:rsid w:val="006174A0"/>
    <w:rsid w:val="0061785A"/>
    <w:rsid w:val="00617D26"/>
    <w:rsid w:val="00617F56"/>
    <w:rsid w:val="0063216F"/>
    <w:rsid w:val="00632295"/>
    <w:rsid w:val="00633176"/>
    <w:rsid w:val="00633D14"/>
    <w:rsid w:val="00634B6E"/>
    <w:rsid w:val="00634FC9"/>
    <w:rsid w:val="00637B43"/>
    <w:rsid w:val="00640B6A"/>
    <w:rsid w:val="0064204F"/>
    <w:rsid w:val="006433E7"/>
    <w:rsid w:val="006439E5"/>
    <w:rsid w:val="00645CA5"/>
    <w:rsid w:val="006522D3"/>
    <w:rsid w:val="00654A04"/>
    <w:rsid w:val="00655C89"/>
    <w:rsid w:val="006614D3"/>
    <w:rsid w:val="006621F5"/>
    <w:rsid w:val="00663985"/>
    <w:rsid w:val="006642A3"/>
    <w:rsid w:val="0066520F"/>
    <w:rsid w:val="00665E35"/>
    <w:rsid w:val="00667A39"/>
    <w:rsid w:val="00670512"/>
    <w:rsid w:val="00673158"/>
    <w:rsid w:val="006746DA"/>
    <w:rsid w:val="00676E4E"/>
    <w:rsid w:val="006772AF"/>
    <w:rsid w:val="00677B6D"/>
    <w:rsid w:val="00677FDE"/>
    <w:rsid w:val="0068110D"/>
    <w:rsid w:val="00681625"/>
    <w:rsid w:val="00684274"/>
    <w:rsid w:val="006855BB"/>
    <w:rsid w:val="00686D61"/>
    <w:rsid w:val="00687A67"/>
    <w:rsid w:val="00691CAA"/>
    <w:rsid w:val="00692648"/>
    <w:rsid w:val="00693310"/>
    <w:rsid w:val="006949E2"/>
    <w:rsid w:val="006950D7"/>
    <w:rsid w:val="0069539A"/>
    <w:rsid w:val="006A1A36"/>
    <w:rsid w:val="006A2DBF"/>
    <w:rsid w:val="006A69B3"/>
    <w:rsid w:val="006B2FB3"/>
    <w:rsid w:val="006C6A84"/>
    <w:rsid w:val="006D7C41"/>
    <w:rsid w:val="006E0706"/>
    <w:rsid w:val="006E09CA"/>
    <w:rsid w:val="006E269B"/>
    <w:rsid w:val="006E5325"/>
    <w:rsid w:val="006E5B65"/>
    <w:rsid w:val="006E5C78"/>
    <w:rsid w:val="006F0BF5"/>
    <w:rsid w:val="006F66AF"/>
    <w:rsid w:val="006F6A80"/>
    <w:rsid w:val="007073FB"/>
    <w:rsid w:val="00710029"/>
    <w:rsid w:val="00716792"/>
    <w:rsid w:val="00716DD8"/>
    <w:rsid w:val="00717C37"/>
    <w:rsid w:val="00717FC6"/>
    <w:rsid w:val="00720E67"/>
    <w:rsid w:val="007244B0"/>
    <w:rsid w:val="0072795F"/>
    <w:rsid w:val="00733FC5"/>
    <w:rsid w:val="00743656"/>
    <w:rsid w:val="00745677"/>
    <w:rsid w:val="00745FCC"/>
    <w:rsid w:val="007473E2"/>
    <w:rsid w:val="00750B9F"/>
    <w:rsid w:val="0075286C"/>
    <w:rsid w:val="00752D14"/>
    <w:rsid w:val="00756351"/>
    <w:rsid w:val="00756D99"/>
    <w:rsid w:val="00757E71"/>
    <w:rsid w:val="007601A5"/>
    <w:rsid w:val="00760A98"/>
    <w:rsid w:val="0076729B"/>
    <w:rsid w:val="00772877"/>
    <w:rsid w:val="00773F50"/>
    <w:rsid w:val="00774975"/>
    <w:rsid w:val="00775224"/>
    <w:rsid w:val="007769DE"/>
    <w:rsid w:val="00781173"/>
    <w:rsid w:val="00782A97"/>
    <w:rsid w:val="00782DE7"/>
    <w:rsid w:val="0079091B"/>
    <w:rsid w:val="00794D3E"/>
    <w:rsid w:val="00795323"/>
    <w:rsid w:val="00795AE1"/>
    <w:rsid w:val="00795AEA"/>
    <w:rsid w:val="00796B75"/>
    <w:rsid w:val="007A0C74"/>
    <w:rsid w:val="007A2B9D"/>
    <w:rsid w:val="007A3664"/>
    <w:rsid w:val="007A4ACC"/>
    <w:rsid w:val="007A4FA3"/>
    <w:rsid w:val="007B043B"/>
    <w:rsid w:val="007B208C"/>
    <w:rsid w:val="007B2A3B"/>
    <w:rsid w:val="007B2E40"/>
    <w:rsid w:val="007B47D0"/>
    <w:rsid w:val="007B6262"/>
    <w:rsid w:val="007C0961"/>
    <w:rsid w:val="007C1DA5"/>
    <w:rsid w:val="007C21D5"/>
    <w:rsid w:val="007C56C2"/>
    <w:rsid w:val="007D4AE4"/>
    <w:rsid w:val="007D726F"/>
    <w:rsid w:val="007D7BFE"/>
    <w:rsid w:val="007E3C6E"/>
    <w:rsid w:val="007F18D8"/>
    <w:rsid w:val="007F5F9A"/>
    <w:rsid w:val="00801F07"/>
    <w:rsid w:val="008024CE"/>
    <w:rsid w:val="00805A08"/>
    <w:rsid w:val="00806A10"/>
    <w:rsid w:val="00806BF4"/>
    <w:rsid w:val="008127A9"/>
    <w:rsid w:val="0081427C"/>
    <w:rsid w:val="0081519E"/>
    <w:rsid w:val="00816241"/>
    <w:rsid w:val="0081778E"/>
    <w:rsid w:val="008202B2"/>
    <w:rsid w:val="00822995"/>
    <w:rsid w:val="008236F1"/>
    <w:rsid w:val="00823F6B"/>
    <w:rsid w:val="0082664F"/>
    <w:rsid w:val="00831B77"/>
    <w:rsid w:val="00831D47"/>
    <w:rsid w:val="00832BB7"/>
    <w:rsid w:val="008331F9"/>
    <w:rsid w:val="00833CC0"/>
    <w:rsid w:val="00835B41"/>
    <w:rsid w:val="00837323"/>
    <w:rsid w:val="008406CF"/>
    <w:rsid w:val="00840EDF"/>
    <w:rsid w:val="0084228E"/>
    <w:rsid w:val="00842693"/>
    <w:rsid w:val="00845D98"/>
    <w:rsid w:val="0084726F"/>
    <w:rsid w:val="008501FF"/>
    <w:rsid w:val="00852C3F"/>
    <w:rsid w:val="00856C8C"/>
    <w:rsid w:val="008577EF"/>
    <w:rsid w:val="008623E8"/>
    <w:rsid w:val="008674DF"/>
    <w:rsid w:val="00870AA0"/>
    <w:rsid w:val="00870F7C"/>
    <w:rsid w:val="0087152F"/>
    <w:rsid w:val="0087259E"/>
    <w:rsid w:val="00874464"/>
    <w:rsid w:val="008755F3"/>
    <w:rsid w:val="00875600"/>
    <w:rsid w:val="008765F3"/>
    <w:rsid w:val="00876878"/>
    <w:rsid w:val="00876ADA"/>
    <w:rsid w:val="00876B03"/>
    <w:rsid w:val="0087779C"/>
    <w:rsid w:val="00886997"/>
    <w:rsid w:val="00886DD9"/>
    <w:rsid w:val="00893690"/>
    <w:rsid w:val="00893D7E"/>
    <w:rsid w:val="0089627A"/>
    <w:rsid w:val="008A1A4F"/>
    <w:rsid w:val="008A2191"/>
    <w:rsid w:val="008B1049"/>
    <w:rsid w:val="008B1FE1"/>
    <w:rsid w:val="008B2937"/>
    <w:rsid w:val="008B4DAA"/>
    <w:rsid w:val="008B555A"/>
    <w:rsid w:val="008B5DD3"/>
    <w:rsid w:val="008B5DE6"/>
    <w:rsid w:val="008B6105"/>
    <w:rsid w:val="008C5FD0"/>
    <w:rsid w:val="008C61CC"/>
    <w:rsid w:val="008C62B5"/>
    <w:rsid w:val="008D0C73"/>
    <w:rsid w:val="008D2670"/>
    <w:rsid w:val="008E3CF5"/>
    <w:rsid w:val="008E43F2"/>
    <w:rsid w:val="008E54C1"/>
    <w:rsid w:val="008E5D66"/>
    <w:rsid w:val="008F01F0"/>
    <w:rsid w:val="008F135F"/>
    <w:rsid w:val="008F1406"/>
    <w:rsid w:val="008F17C1"/>
    <w:rsid w:val="008F4C55"/>
    <w:rsid w:val="008F7BA3"/>
    <w:rsid w:val="009001A2"/>
    <w:rsid w:val="0090176B"/>
    <w:rsid w:val="00903358"/>
    <w:rsid w:val="009035BB"/>
    <w:rsid w:val="00904F76"/>
    <w:rsid w:val="00905CBB"/>
    <w:rsid w:val="00912BEF"/>
    <w:rsid w:val="00913392"/>
    <w:rsid w:val="0091349F"/>
    <w:rsid w:val="00915EE5"/>
    <w:rsid w:val="00920283"/>
    <w:rsid w:val="00922353"/>
    <w:rsid w:val="0092252F"/>
    <w:rsid w:val="009266CD"/>
    <w:rsid w:val="00932143"/>
    <w:rsid w:val="00932D98"/>
    <w:rsid w:val="00933CEE"/>
    <w:rsid w:val="00934ACF"/>
    <w:rsid w:val="009359D3"/>
    <w:rsid w:val="0093704A"/>
    <w:rsid w:val="00942259"/>
    <w:rsid w:val="009444F1"/>
    <w:rsid w:val="00944A0C"/>
    <w:rsid w:val="009504E6"/>
    <w:rsid w:val="00954A24"/>
    <w:rsid w:val="0096054D"/>
    <w:rsid w:val="009639AD"/>
    <w:rsid w:val="00972BA8"/>
    <w:rsid w:val="009744F4"/>
    <w:rsid w:val="0097498C"/>
    <w:rsid w:val="009749CD"/>
    <w:rsid w:val="00974F5E"/>
    <w:rsid w:val="009758AE"/>
    <w:rsid w:val="009779E8"/>
    <w:rsid w:val="00980EAC"/>
    <w:rsid w:val="00984AF6"/>
    <w:rsid w:val="00984E5C"/>
    <w:rsid w:val="00985FC3"/>
    <w:rsid w:val="00986D23"/>
    <w:rsid w:val="009900E6"/>
    <w:rsid w:val="00991E20"/>
    <w:rsid w:val="00993663"/>
    <w:rsid w:val="00995B7F"/>
    <w:rsid w:val="00995C86"/>
    <w:rsid w:val="009974AF"/>
    <w:rsid w:val="009A13BA"/>
    <w:rsid w:val="009A4482"/>
    <w:rsid w:val="009A5283"/>
    <w:rsid w:val="009A593F"/>
    <w:rsid w:val="009A7C16"/>
    <w:rsid w:val="009A7D8F"/>
    <w:rsid w:val="009A7F4E"/>
    <w:rsid w:val="009B34B3"/>
    <w:rsid w:val="009B3D2A"/>
    <w:rsid w:val="009B58F3"/>
    <w:rsid w:val="009C14D1"/>
    <w:rsid w:val="009C6777"/>
    <w:rsid w:val="009D0A32"/>
    <w:rsid w:val="009D43D5"/>
    <w:rsid w:val="009D4FD8"/>
    <w:rsid w:val="009D60E8"/>
    <w:rsid w:val="009D623A"/>
    <w:rsid w:val="009E286A"/>
    <w:rsid w:val="009E4590"/>
    <w:rsid w:val="009E589F"/>
    <w:rsid w:val="009F07EA"/>
    <w:rsid w:val="009F0ABD"/>
    <w:rsid w:val="009F28A2"/>
    <w:rsid w:val="009F3DD5"/>
    <w:rsid w:val="009F402A"/>
    <w:rsid w:val="009F5311"/>
    <w:rsid w:val="00A0270A"/>
    <w:rsid w:val="00A02D8C"/>
    <w:rsid w:val="00A0316F"/>
    <w:rsid w:val="00A05700"/>
    <w:rsid w:val="00A0600D"/>
    <w:rsid w:val="00A10F3C"/>
    <w:rsid w:val="00A13EC5"/>
    <w:rsid w:val="00A21126"/>
    <w:rsid w:val="00A21285"/>
    <w:rsid w:val="00A2206A"/>
    <w:rsid w:val="00A23908"/>
    <w:rsid w:val="00A25926"/>
    <w:rsid w:val="00A259E9"/>
    <w:rsid w:val="00A271F4"/>
    <w:rsid w:val="00A30DAE"/>
    <w:rsid w:val="00A322E8"/>
    <w:rsid w:val="00A3784D"/>
    <w:rsid w:val="00A40DA8"/>
    <w:rsid w:val="00A414D1"/>
    <w:rsid w:val="00A416A5"/>
    <w:rsid w:val="00A41E22"/>
    <w:rsid w:val="00A4584E"/>
    <w:rsid w:val="00A45ED9"/>
    <w:rsid w:val="00A50306"/>
    <w:rsid w:val="00A53FDA"/>
    <w:rsid w:val="00A559A2"/>
    <w:rsid w:val="00A57AFA"/>
    <w:rsid w:val="00A57BA9"/>
    <w:rsid w:val="00A65CE2"/>
    <w:rsid w:val="00A71DCE"/>
    <w:rsid w:val="00A749EA"/>
    <w:rsid w:val="00A750BB"/>
    <w:rsid w:val="00A7512E"/>
    <w:rsid w:val="00A8193B"/>
    <w:rsid w:val="00A832C8"/>
    <w:rsid w:val="00A86A43"/>
    <w:rsid w:val="00A92FDE"/>
    <w:rsid w:val="00A92FFC"/>
    <w:rsid w:val="00A930EF"/>
    <w:rsid w:val="00A955D0"/>
    <w:rsid w:val="00A96957"/>
    <w:rsid w:val="00A96F41"/>
    <w:rsid w:val="00A9746E"/>
    <w:rsid w:val="00A97798"/>
    <w:rsid w:val="00AA1E38"/>
    <w:rsid w:val="00AA687E"/>
    <w:rsid w:val="00AB1DF7"/>
    <w:rsid w:val="00AB2441"/>
    <w:rsid w:val="00AC1872"/>
    <w:rsid w:val="00AC442A"/>
    <w:rsid w:val="00AC4EBD"/>
    <w:rsid w:val="00AC7B93"/>
    <w:rsid w:val="00AD11FF"/>
    <w:rsid w:val="00AD14E4"/>
    <w:rsid w:val="00AD2815"/>
    <w:rsid w:val="00AD59DA"/>
    <w:rsid w:val="00AD66D7"/>
    <w:rsid w:val="00AD6CCE"/>
    <w:rsid w:val="00AD707E"/>
    <w:rsid w:val="00AE1E4A"/>
    <w:rsid w:val="00AE3338"/>
    <w:rsid w:val="00AE3613"/>
    <w:rsid w:val="00AE3817"/>
    <w:rsid w:val="00AE4589"/>
    <w:rsid w:val="00AF0B0A"/>
    <w:rsid w:val="00AF2244"/>
    <w:rsid w:val="00AF4C8D"/>
    <w:rsid w:val="00AF5D58"/>
    <w:rsid w:val="00AF6DFB"/>
    <w:rsid w:val="00AF7DD9"/>
    <w:rsid w:val="00B0461B"/>
    <w:rsid w:val="00B0484F"/>
    <w:rsid w:val="00B049F7"/>
    <w:rsid w:val="00B11080"/>
    <w:rsid w:val="00B12BD3"/>
    <w:rsid w:val="00B12D53"/>
    <w:rsid w:val="00B131C5"/>
    <w:rsid w:val="00B13644"/>
    <w:rsid w:val="00B14429"/>
    <w:rsid w:val="00B14D22"/>
    <w:rsid w:val="00B15E8F"/>
    <w:rsid w:val="00B16CA6"/>
    <w:rsid w:val="00B170A0"/>
    <w:rsid w:val="00B17CC1"/>
    <w:rsid w:val="00B21ADF"/>
    <w:rsid w:val="00B254BB"/>
    <w:rsid w:val="00B26C9B"/>
    <w:rsid w:val="00B30ED5"/>
    <w:rsid w:val="00B31A8E"/>
    <w:rsid w:val="00B338D5"/>
    <w:rsid w:val="00B34ECD"/>
    <w:rsid w:val="00B400B3"/>
    <w:rsid w:val="00B40FCF"/>
    <w:rsid w:val="00B410DB"/>
    <w:rsid w:val="00B4121D"/>
    <w:rsid w:val="00B46EDE"/>
    <w:rsid w:val="00B47938"/>
    <w:rsid w:val="00B51006"/>
    <w:rsid w:val="00B512F8"/>
    <w:rsid w:val="00B52446"/>
    <w:rsid w:val="00B55758"/>
    <w:rsid w:val="00B60D1F"/>
    <w:rsid w:val="00B64B4A"/>
    <w:rsid w:val="00B65619"/>
    <w:rsid w:val="00B702D7"/>
    <w:rsid w:val="00B703B9"/>
    <w:rsid w:val="00B71BE7"/>
    <w:rsid w:val="00B7696F"/>
    <w:rsid w:val="00B77FED"/>
    <w:rsid w:val="00B80659"/>
    <w:rsid w:val="00B81359"/>
    <w:rsid w:val="00B81EF8"/>
    <w:rsid w:val="00B847BE"/>
    <w:rsid w:val="00B855ED"/>
    <w:rsid w:val="00B859C1"/>
    <w:rsid w:val="00B863A2"/>
    <w:rsid w:val="00B90E7B"/>
    <w:rsid w:val="00B914D5"/>
    <w:rsid w:val="00B93BD6"/>
    <w:rsid w:val="00B97C9E"/>
    <w:rsid w:val="00BA19CA"/>
    <w:rsid w:val="00BA2CB1"/>
    <w:rsid w:val="00BA6D67"/>
    <w:rsid w:val="00BA77A5"/>
    <w:rsid w:val="00BA7AEB"/>
    <w:rsid w:val="00BB1E8E"/>
    <w:rsid w:val="00BB2FA4"/>
    <w:rsid w:val="00BB4667"/>
    <w:rsid w:val="00BB4C23"/>
    <w:rsid w:val="00BB51BE"/>
    <w:rsid w:val="00BB5CA3"/>
    <w:rsid w:val="00BB66E5"/>
    <w:rsid w:val="00BB671A"/>
    <w:rsid w:val="00BC1973"/>
    <w:rsid w:val="00BC1F22"/>
    <w:rsid w:val="00BC6C55"/>
    <w:rsid w:val="00BD27B5"/>
    <w:rsid w:val="00BD7735"/>
    <w:rsid w:val="00BD7B36"/>
    <w:rsid w:val="00BD7BB8"/>
    <w:rsid w:val="00BE0E42"/>
    <w:rsid w:val="00BE304F"/>
    <w:rsid w:val="00BE5A80"/>
    <w:rsid w:val="00BE6BA0"/>
    <w:rsid w:val="00BE6ED2"/>
    <w:rsid w:val="00BF10BB"/>
    <w:rsid w:val="00BF18DE"/>
    <w:rsid w:val="00BF7531"/>
    <w:rsid w:val="00C00542"/>
    <w:rsid w:val="00C025A4"/>
    <w:rsid w:val="00C026AE"/>
    <w:rsid w:val="00C054D3"/>
    <w:rsid w:val="00C064A9"/>
    <w:rsid w:val="00C06DCB"/>
    <w:rsid w:val="00C07381"/>
    <w:rsid w:val="00C20F63"/>
    <w:rsid w:val="00C24226"/>
    <w:rsid w:val="00C24893"/>
    <w:rsid w:val="00C25B66"/>
    <w:rsid w:val="00C27149"/>
    <w:rsid w:val="00C30661"/>
    <w:rsid w:val="00C321B4"/>
    <w:rsid w:val="00C32B3D"/>
    <w:rsid w:val="00C36BA3"/>
    <w:rsid w:val="00C40042"/>
    <w:rsid w:val="00C40754"/>
    <w:rsid w:val="00C41FA4"/>
    <w:rsid w:val="00C426BA"/>
    <w:rsid w:val="00C432EC"/>
    <w:rsid w:val="00C4529C"/>
    <w:rsid w:val="00C46197"/>
    <w:rsid w:val="00C519B6"/>
    <w:rsid w:val="00C52C19"/>
    <w:rsid w:val="00C561DC"/>
    <w:rsid w:val="00C570A6"/>
    <w:rsid w:val="00C62B4E"/>
    <w:rsid w:val="00C633BB"/>
    <w:rsid w:val="00C63573"/>
    <w:rsid w:val="00C659C1"/>
    <w:rsid w:val="00C674F2"/>
    <w:rsid w:val="00C7240B"/>
    <w:rsid w:val="00C72DB5"/>
    <w:rsid w:val="00C74482"/>
    <w:rsid w:val="00C80BD2"/>
    <w:rsid w:val="00C81763"/>
    <w:rsid w:val="00C82E76"/>
    <w:rsid w:val="00C84072"/>
    <w:rsid w:val="00C844A4"/>
    <w:rsid w:val="00C8525E"/>
    <w:rsid w:val="00C86304"/>
    <w:rsid w:val="00C90BAD"/>
    <w:rsid w:val="00C91A04"/>
    <w:rsid w:val="00C938DE"/>
    <w:rsid w:val="00CA173F"/>
    <w:rsid w:val="00CA4D9E"/>
    <w:rsid w:val="00CB1FB0"/>
    <w:rsid w:val="00CC3066"/>
    <w:rsid w:val="00CC386D"/>
    <w:rsid w:val="00CC57CB"/>
    <w:rsid w:val="00CC5C98"/>
    <w:rsid w:val="00CD5DAE"/>
    <w:rsid w:val="00CD6C09"/>
    <w:rsid w:val="00CD7E6F"/>
    <w:rsid w:val="00CE2427"/>
    <w:rsid w:val="00CE26A6"/>
    <w:rsid w:val="00CE29D7"/>
    <w:rsid w:val="00CE4C88"/>
    <w:rsid w:val="00CE50A0"/>
    <w:rsid w:val="00CF05C5"/>
    <w:rsid w:val="00CF5D9C"/>
    <w:rsid w:val="00D00BBB"/>
    <w:rsid w:val="00D04018"/>
    <w:rsid w:val="00D04B44"/>
    <w:rsid w:val="00D1083F"/>
    <w:rsid w:val="00D1395B"/>
    <w:rsid w:val="00D142E5"/>
    <w:rsid w:val="00D14C35"/>
    <w:rsid w:val="00D14D89"/>
    <w:rsid w:val="00D173D2"/>
    <w:rsid w:val="00D205BB"/>
    <w:rsid w:val="00D2239E"/>
    <w:rsid w:val="00D2277F"/>
    <w:rsid w:val="00D22C7B"/>
    <w:rsid w:val="00D25088"/>
    <w:rsid w:val="00D2788E"/>
    <w:rsid w:val="00D32C4F"/>
    <w:rsid w:val="00D33756"/>
    <w:rsid w:val="00D3515C"/>
    <w:rsid w:val="00D41426"/>
    <w:rsid w:val="00D43EC8"/>
    <w:rsid w:val="00D43F8C"/>
    <w:rsid w:val="00D45DFC"/>
    <w:rsid w:val="00D46DC9"/>
    <w:rsid w:val="00D541C0"/>
    <w:rsid w:val="00D555F5"/>
    <w:rsid w:val="00D57FDD"/>
    <w:rsid w:val="00D602FF"/>
    <w:rsid w:val="00D62C6A"/>
    <w:rsid w:val="00D7055F"/>
    <w:rsid w:val="00D74B46"/>
    <w:rsid w:val="00D768E3"/>
    <w:rsid w:val="00D8502F"/>
    <w:rsid w:val="00D90BF8"/>
    <w:rsid w:val="00D95570"/>
    <w:rsid w:val="00D97788"/>
    <w:rsid w:val="00DA0196"/>
    <w:rsid w:val="00DA1B9E"/>
    <w:rsid w:val="00DA1F69"/>
    <w:rsid w:val="00DA28AF"/>
    <w:rsid w:val="00DA404A"/>
    <w:rsid w:val="00DB0D79"/>
    <w:rsid w:val="00DB3DE2"/>
    <w:rsid w:val="00DB4CFA"/>
    <w:rsid w:val="00DC51F5"/>
    <w:rsid w:val="00DD0480"/>
    <w:rsid w:val="00DD19C3"/>
    <w:rsid w:val="00DD4FA9"/>
    <w:rsid w:val="00DD541E"/>
    <w:rsid w:val="00DD623A"/>
    <w:rsid w:val="00DE1ABA"/>
    <w:rsid w:val="00DE21B2"/>
    <w:rsid w:val="00DE238A"/>
    <w:rsid w:val="00DE33C3"/>
    <w:rsid w:val="00DE643E"/>
    <w:rsid w:val="00DE6731"/>
    <w:rsid w:val="00DF6350"/>
    <w:rsid w:val="00DF6878"/>
    <w:rsid w:val="00DF7D2D"/>
    <w:rsid w:val="00E01499"/>
    <w:rsid w:val="00E05D6E"/>
    <w:rsid w:val="00E102B7"/>
    <w:rsid w:val="00E11727"/>
    <w:rsid w:val="00E11AF9"/>
    <w:rsid w:val="00E16FD8"/>
    <w:rsid w:val="00E17149"/>
    <w:rsid w:val="00E200FA"/>
    <w:rsid w:val="00E20C53"/>
    <w:rsid w:val="00E22380"/>
    <w:rsid w:val="00E22B26"/>
    <w:rsid w:val="00E23F7A"/>
    <w:rsid w:val="00E24BD0"/>
    <w:rsid w:val="00E2558D"/>
    <w:rsid w:val="00E26815"/>
    <w:rsid w:val="00E328A2"/>
    <w:rsid w:val="00E3423D"/>
    <w:rsid w:val="00E351B2"/>
    <w:rsid w:val="00E351D5"/>
    <w:rsid w:val="00E3702A"/>
    <w:rsid w:val="00E37556"/>
    <w:rsid w:val="00E37950"/>
    <w:rsid w:val="00E4042F"/>
    <w:rsid w:val="00E40D33"/>
    <w:rsid w:val="00E426FB"/>
    <w:rsid w:val="00E42838"/>
    <w:rsid w:val="00E44E3A"/>
    <w:rsid w:val="00E45456"/>
    <w:rsid w:val="00E465ED"/>
    <w:rsid w:val="00E47B24"/>
    <w:rsid w:val="00E54241"/>
    <w:rsid w:val="00E549DF"/>
    <w:rsid w:val="00E5607B"/>
    <w:rsid w:val="00E61727"/>
    <w:rsid w:val="00E617E6"/>
    <w:rsid w:val="00E62BAC"/>
    <w:rsid w:val="00E63A41"/>
    <w:rsid w:val="00E7040E"/>
    <w:rsid w:val="00E74FFE"/>
    <w:rsid w:val="00E8342B"/>
    <w:rsid w:val="00E85B1A"/>
    <w:rsid w:val="00E8667C"/>
    <w:rsid w:val="00E87114"/>
    <w:rsid w:val="00E87F48"/>
    <w:rsid w:val="00E929AB"/>
    <w:rsid w:val="00E92C35"/>
    <w:rsid w:val="00E96A44"/>
    <w:rsid w:val="00EA07F4"/>
    <w:rsid w:val="00EB0B19"/>
    <w:rsid w:val="00EB4909"/>
    <w:rsid w:val="00EB56B7"/>
    <w:rsid w:val="00EC2634"/>
    <w:rsid w:val="00EC5172"/>
    <w:rsid w:val="00EC709F"/>
    <w:rsid w:val="00ED1953"/>
    <w:rsid w:val="00ED3073"/>
    <w:rsid w:val="00ED4C32"/>
    <w:rsid w:val="00ED6965"/>
    <w:rsid w:val="00ED6C41"/>
    <w:rsid w:val="00ED730E"/>
    <w:rsid w:val="00EE072F"/>
    <w:rsid w:val="00EE2DAA"/>
    <w:rsid w:val="00EE57A1"/>
    <w:rsid w:val="00EE78FE"/>
    <w:rsid w:val="00EE7EF4"/>
    <w:rsid w:val="00EF0A6C"/>
    <w:rsid w:val="00EF3B30"/>
    <w:rsid w:val="00EF417C"/>
    <w:rsid w:val="00EF75BB"/>
    <w:rsid w:val="00F025CE"/>
    <w:rsid w:val="00F03618"/>
    <w:rsid w:val="00F056FA"/>
    <w:rsid w:val="00F12AA5"/>
    <w:rsid w:val="00F1394E"/>
    <w:rsid w:val="00F148BA"/>
    <w:rsid w:val="00F1629E"/>
    <w:rsid w:val="00F2177B"/>
    <w:rsid w:val="00F22232"/>
    <w:rsid w:val="00F23518"/>
    <w:rsid w:val="00F32038"/>
    <w:rsid w:val="00F33608"/>
    <w:rsid w:val="00F36EDD"/>
    <w:rsid w:val="00F37A89"/>
    <w:rsid w:val="00F46E14"/>
    <w:rsid w:val="00F502AE"/>
    <w:rsid w:val="00F53DE6"/>
    <w:rsid w:val="00F55B94"/>
    <w:rsid w:val="00F55EC7"/>
    <w:rsid w:val="00F60E78"/>
    <w:rsid w:val="00F63A8E"/>
    <w:rsid w:val="00F64409"/>
    <w:rsid w:val="00F6578B"/>
    <w:rsid w:val="00F661DD"/>
    <w:rsid w:val="00F669E8"/>
    <w:rsid w:val="00F66AAA"/>
    <w:rsid w:val="00F72C10"/>
    <w:rsid w:val="00F735F0"/>
    <w:rsid w:val="00F7420A"/>
    <w:rsid w:val="00F76BE2"/>
    <w:rsid w:val="00F83561"/>
    <w:rsid w:val="00F84639"/>
    <w:rsid w:val="00F90185"/>
    <w:rsid w:val="00F91501"/>
    <w:rsid w:val="00F91E1B"/>
    <w:rsid w:val="00F94EEE"/>
    <w:rsid w:val="00F9759C"/>
    <w:rsid w:val="00FA4E10"/>
    <w:rsid w:val="00FA58A5"/>
    <w:rsid w:val="00FA7187"/>
    <w:rsid w:val="00FB043D"/>
    <w:rsid w:val="00FB08E7"/>
    <w:rsid w:val="00FB5229"/>
    <w:rsid w:val="00FB5854"/>
    <w:rsid w:val="00FB6585"/>
    <w:rsid w:val="00FB79BD"/>
    <w:rsid w:val="00FC01F9"/>
    <w:rsid w:val="00FC4A98"/>
    <w:rsid w:val="00FC51CA"/>
    <w:rsid w:val="00FD1BF7"/>
    <w:rsid w:val="00FD26EC"/>
    <w:rsid w:val="00FD3D33"/>
    <w:rsid w:val="00FD3F66"/>
    <w:rsid w:val="00FD469F"/>
    <w:rsid w:val="00FD78D4"/>
    <w:rsid w:val="00FE0C23"/>
    <w:rsid w:val="00FE3AB5"/>
    <w:rsid w:val="00FE5D9A"/>
    <w:rsid w:val="00FE729C"/>
    <w:rsid w:val="00FF048B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9EFD2"/>
  <w15:chartTrackingRefBased/>
  <w15:docId w15:val="{67BAFE98-AC4F-4A31-8B73-B2B3F4C8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B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26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55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1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33608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character" w:styleId="Strong">
    <w:name w:val="Strong"/>
    <w:basedOn w:val="DefaultParagraphFont"/>
    <w:uiPriority w:val="22"/>
    <w:qFormat/>
    <w:rsid w:val="006746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FD7"/>
  </w:style>
  <w:style w:type="paragraph" w:styleId="Footer">
    <w:name w:val="footer"/>
    <w:basedOn w:val="Normal"/>
    <w:link w:val="FooterChar"/>
    <w:uiPriority w:val="99"/>
    <w:unhideWhenUsed/>
    <w:rsid w:val="006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D7"/>
  </w:style>
  <w:style w:type="paragraph" w:styleId="NoSpacing">
    <w:name w:val="No Spacing"/>
    <w:uiPriority w:val="1"/>
    <w:qFormat/>
    <w:rsid w:val="00F05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24</cp:revision>
  <cp:lastPrinted>2024-02-11T21:19:00Z</cp:lastPrinted>
  <dcterms:created xsi:type="dcterms:W3CDTF">2024-02-11T21:20:00Z</dcterms:created>
  <dcterms:modified xsi:type="dcterms:W3CDTF">2024-12-10T04:38:00Z</dcterms:modified>
</cp:coreProperties>
</file>